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A4B" w:rsidRPr="00D85FD2" w:rsidRDefault="004D7A4B" w:rsidP="004D7A4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85FD2">
        <w:rPr>
          <w:rFonts w:ascii="Times New Roman" w:eastAsia="Calibri" w:hAnsi="Times New Roman" w:cs="Times New Roman"/>
          <w:b/>
          <w:sz w:val="24"/>
          <w:szCs w:val="24"/>
        </w:rPr>
        <w:t>План мероприятий</w:t>
      </w:r>
    </w:p>
    <w:p w:rsidR="004D7A4B" w:rsidRPr="00D85FD2" w:rsidRDefault="004D7A4B" w:rsidP="004D7A4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85FD2">
        <w:rPr>
          <w:rFonts w:ascii="Times New Roman" w:eastAsia="Calibri" w:hAnsi="Times New Roman" w:cs="Times New Roman"/>
          <w:b/>
          <w:sz w:val="24"/>
          <w:szCs w:val="24"/>
        </w:rPr>
        <w:t>Библиотеки-филиала №1</w:t>
      </w:r>
    </w:p>
    <w:p w:rsidR="004D7A4B" w:rsidRPr="00D85FD2" w:rsidRDefault="0061324D" w:rsidP="004D7A4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на неделю с 6 по 10</w:t>
      </w:r>
      <w:bookmarkStart w:id="0" w:name="_GoBack"/>
      <w:bookmarkEnd w:id="0"/>
      <w:r w:rsidR="004D7A4B">
        <w:rPr>
          <w:rFonts w:ascii="Times New Roman" w:eastAsia="Calibri" w:hAnsi="Times New Roman" w:cs="Times New Roman"/>
          <w:b/>
          <w:sz w:val="24"/>
          <w:szCs w:val="24"/>
        </w:rPr>
        <w:t xml:space="preserve"> июля 2026</w:t>
      </w:r>
      <w:r w:rsidR="004D7A4B" w:rsidRPr="00D85FD2">
        <w:rPr>
          <w:rFonts w:ascii="Times New Roman" w:eastAsia="Calibri" w:hAnsi="Times New Roman" w:cs="Times New Roman"/>
          <w:b/>
          <w:sz w:val="24"/>
          <w:szCs w:val="24"/>
        </w:rPr>
        <w:t xml:space="preserve"> года. </w:t>
      </w:r>
    </w:p>
    <w:p w:rsidR="004D7A4B" w:rsidRPr="00D85FD2" w:rsidRDefault="004D7A4B" w:rsidP="004D7A4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85FD2">
        <w:rPr>
          <w:rFonts w:ascii="Times New Roman" w:hAnsi="Times New Roman" w:cs="Times New Roman"/>
          <w:sz w:val="24"/>
          <w:szCs w:val="24"/>
        </w:rPr>
        <w:t>В программе возможны изменения и дополнения.</w:t>
      </w:r>
      <w:r w:rsidRPr="00D85FD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4D7A4B" w:rsidRDefault="004D7A4B" w:rsidP="004D7A4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F2ECA" w:rsidRDefault="00CF2ECA" w:rsidP="004D7A4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F2ECA" w:rsidRPr="00D85FD2" w:rsidRDefault="00CF2ECA" w:rsidP="004D7A4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D7A4B" w:rsidRPr="00D85FD2" w:rsidRDefault="004D7A4B" w:rsidP="004D7A4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D7A4B" w:rsidRPr="00D85FD2" w:rsidRDefault="004D7A4B" w:rsidP="004D7A4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tbl>
      <w:tblPr>
        <w:tblStyle w:val="a3"/>
        <w:tblW w:w="980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54"/>
        <w:gridCol w:w="2694"/>
        <w:gridCol w:w="850"/>
        <w:gridCol w:w="2268"/>
        <w:gridCol w:w="1134"/>
        <w:gridCol w:w="1418"/>
        <w:gridCol w:w="991"/>
      </w:tblGrid>
      <w:tr w:rsidR="004D7A4B" w:rsidRPr="00D85FD2" w:rsidTr="00826633">
        <w:trPr>
          <w:trHeight w:val="834"/>
        </w:trPr>
        <w:tc>
          <w:tcPr>
            <w:tcW w:w="454" w:type="dxa"/>
          </w:tcPr>
          <w:p w:rsidR="004D7A4B" w:rsidRPr="00D85FD2" w:rsidRDefault="004D7A4B" w:rsidP="00826633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5FD2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694" w:type="dxa"/>
          </w:tcPr>
          <w:p w:rsidR="004D7A4B" w:rsidRPr="00D85FD2" w:rsidRDefault="004D7A4B" w:rsidP="00826633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5FD2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850" w:type="dxa"/>
          </w:tcPr>
          <w:p w:rsidR="004D7A4B" w:rsidRPr="00D85FD2" w:rsidRDefault="004D7A4B" w:rsidP="00826633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5F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Возрастная </w:t>
            </w:r>
          </w:p>
          <w:p w:rsidR="004D7A4B" w:rsidRPr="00D85FD2" w:rsidRDefault="004D7A4B" w:rsidP="00826633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5FD2">
              <w:rPr>
                <w:rFonts w:ascii="Times New Roman" w:hAnsi="Times New Roman" w:cs="Times New Roman"/>
                <w:b/>
                <w:sz w:val="20"/>
                <w:szCs w:val="20"/>
              </w:rPr>
              <w:t>категория</w:t>
            </w:r>
          </w:p>
        </w:tc>
        <w:tc>
          <w:tcPr>
            <w:tcW w:w="2268" w:type="dxa"/>
          </w:tcPr>
          <w:p w:rsidR="004D7A4B" w:rsidRPr="00D85FD2" w:rsidRDefault="004D7A4B" w:rsidP="00826633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5FD2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</w:t>
            </w:r>
          </w:p>
        </w:tc>
        <w:tc>
          <w:tcPr>
            <w:tcW w:w="1134" w:type="dxa"/>
          </w:tcPr>
          <w:p w:rsidR="004D7A4B" w:rsidRPr="00D85FD2" w:rsidRDefault="004D7A4B" w:rsidP="00826633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5F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Место </w:t>
            </w:r>
          </w:p>
          <w:p w:rsidR="004D7A4B" w:rsidRPr="00D85FD2" w:rsidRDefault="004D7A4B" w:rsidP="00826633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5FD2">
              <w:rPr>
                <w:rFonts w:ascii="Times New Roman" w:hAnsi="Times New Roman" w:cs="Times New Roman"/>
                <w:b/>
                <w:sz w:val="20"/>
                <w:szCs w:val="20"/>
              </w:rPr>
              <w:t>проведения</w:t>
            </w:r>
          </w:p>
          <w:p w:rsidR="004D7A4B" w:rsidRPr="00D85FD2" w:rsidRDefault="004D7A4B" w:rsidP="00826633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4D7A4B" w:rsidRPr="00D85FD2" w:rsidRDefault="004D7A4B" w:rsidP="00826633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5FD2">
              <w:rPr>
                <w:rFonts w:ascii="Times New Roman" w:hAnsi="Times New Roman" w:cs="Times New Roman"/>
                <w:b/>
                <w:sz w:val="20"/>
                <w:szCs w:val="20"/>
              </w:rPr>
              <w:t>Платно или бесплатно</w:t>
            </w:r>
          </w:p>
          <w:p w:rsidR="004D7A4B" w:rsidRPr="00D85FD2" w:rsidRDefault="004D7A4B" w:rsidP="00826633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5FD2">
              <w:rPr>
                <w:rFonts w:ascii="Times New Roman" w:hAnsi="Times New Roman" w:cs="Times New Roman"/>
                <w:b/>
                <w:sz w:val="20"/>
                <w:szCs w:val="20"/>
              </w:rPr>
              <w:t>(с указанием цены)</w:t>
            </w:r>
          </w:p>
        </w:tc>
        <w:tc>
          <w:tcPr>
            <w:tcW w:w="991" w:type="dxa"/>
          </w:tcPr>
          <w:p w:rsidR="004D7A4B" w:rsidRPr="00D85FD2" w:rsidRDefault="004D7A4B" w:rsidP="00826633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5FD2">
              <w:rPr>
                <w:rFonts w:ascii="Times New Roman" w:hAnsi="Times New Roman" w:cs="Times New Roman"/>
                <w:b/>
                <w:sz w:val="20"/>
                <w:szCs w:val="20"/>
              </w:rPr>
              <w:t>Участвует в программе «Пушкинская карта»</w:t>
            </w:r>
          </w:p>
          <w:p w:rsidR="004D7A4B" w:rsidRPr="00D85FD2" w:rsidRDefault="004D7A4B" w:rsidP="00826633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5FD2">
              <w:rPr>
                <w:rFonts w:ascii="Times New Roman" w:hAnsi="Times New Roman" w:cs="Times New Roman"/>
                <w:b/>
                <w:sz w:val="20"/>
                <w:szCs w:val="20"/>
              </w:rPr>
              <w:t>ДА/НЕТ</w:t>
            </w:r>
          </w:p>
        </w:tc>
      </w:tr>
      <w:tr w:rsidR="004D7A4B" w:rsidRPr="00D85FD2" w:rsidTr="00826633">
        <w:trPr>
          <w:trHeight w:val="834"/>
        </w:trPr>
        <w:tc>
          <w:tcPr>
            <w:tcW w:w="454" w:type="dxa"/>
          </w:tcPr>
          <w:p w:rsidR="004D7A4B" w:rsidRPr="00D85FD2" w:rsidRDefault="004D7A4B" w:rsidP="0082663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FD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4" w:type="dxa"/>
          </w:tcPr>
          <w:p w:rsidR="004D7A4B" w:rsidRPr="00D85FD2" w:rsidRDefault="004D7A4B" w:rsidP="0082663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FD2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Интерактивный </w:t>
            </w:r>
            <w:proofErr w:type="spellStart"/>
            <w:r w:rsidRPr="00D85FD2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D85FD2">
              <w:rPr>
                <w:rFonts w:ascii="Times New Roman" w:hAnsi="Times New Roman" w:cs="Times New Roman"/>
                <w:sz w:val="24"/>
                <w:szCs w:val="24"/>
              </w:rPr>
              <w:t>-экскурсия в Творческой лаборатории «МАСТЕРСКАЯ СКАЗКИ»</w:t>
            </w:r>
          </w:p>
        </w:tc>
        <w:tc>
          <w:tcPr>
            <w:tcW w:w="850" w:type="dxa"/>
          </w:tcPr>
          <w:p w:rsidR="004D7A4B" w:rsidRPr="00D85FD2" w:rsidRDefault="004D7A4B" w:rsidP="0082663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FD2">
              <w:rPr>
                <w:rFonts w:ascii="Times New Roman" w:hAnsi="Times New Roman" w:cs="Times New Roman"/>
                <w:sz w:val="24"/>
                <w:szCs w:val="24"/>
              </w:rPr>
              <w:t>6+</w:t>
            </w:r>
          </w:p>
        </w:tc>
        <w:tc>
          <w:tcPr>
            <w:tcW w:w="2268" w:type="dxa"/>
          </w:tcPr>
          <w:p w:rsidR="004D7A4B" w:rsidRPr="00D85FD2" w:rsidRDefault="004D7A4B" w:rsidP="0082663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FD2">
              <w:rPr>
                <w:rFonts w:ascii="Times New Roman" w:hAnsi="Times New Roman" w:cs="Times New Roman"/>
                <w:sz w:val="24"/>
                <w:szCs w:val="24"/>
              </w:rPr>
              <w:t>Ежедневно по записи, в часы работы библиотеки</w:t>
            </w:r>
          </w:p>
          <w:p w:rsidR="004D7A4B" w:rsidRPr="00D85FD2" w:rsidRDefault="004D7A4B" w:rsidP="0082663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7A4B" w:rsidRPr="00D85FD2" w:rsidRDefault="004D7A4B" w:rsidP="0082663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FD2">
              <w:rPr>
                <w:rFonts w:ascii="Times New Roman" w:hAnsi="Times New Roman" w:cs="Times New Roman"/>
                <w:sz w:val="24"/>
                <w:szCs w:val="24"/>
              </w:rPr>
              <w:t>Библиотека-филиал №1</w:t>
            </w:r>
          </w:p>
        </w:tc>
        <w:tc>
          <w:tcPr>
            <w:tcW w:w="1418" w:type="dxa"/>
          </w:tcPr>
          <w:p w:rsidR="004D7A4B" w:rsidRDefault="004D7A4B" w:rsidP="0082663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– 70 рублей</w:t>
            </w:r>
          </w:p>
          <w:p w:rsidR="004D7A4B" w:rsidRPr="00D85FD2" w:rsidRDefault="004D7A4B" w:rsidP="0082663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Взрослый – 100 рублей</w:t>
            </w:r>
          </w:p>
        </w:tc>
        <w:tc>
          <w:tcPr>
            <w:tcW w:w="991" w:type="dxa"/>
          </w:tcPr>
          <w:p w:rsidR="004D7A4B" w:rsidRPr="00D85FD2" w:rsidRDefault="004D7A4B" w:rsidP="00826633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5FD2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4D7A4B" w:rsidRPr="00D85FD2" w:rsidTr="00826633">
        <w:trPr>
          <w:trHeight w:val="834"/>
        </w:trPr>
        <w:tc>
          <w:tcPr>
            <w:tcW w:w="454" w:type="dxa"/>
          </w:tcPr>
          <w:p w:rsidR="004D7A4B" w:rsidRPr="00D85FD2" w:rsidRDefault="004D7A4B" w:rsidP="0082663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4" w:type="dxa"/>
          </w:tcPr>
          <w:p w:rsidR="004D7A4B" w:rsidRPr="00D85FD2" w:rsidRDefault="004D7A4B" w:rsidP="0082663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A4B">
              <w:rPr>
                <w:rFonts w:ascii="Times New Roman" w:hAnsi="Times New Roman" w:cs="Times New Roman"/>
                <w:sz w:val="24"/>
                <w:szCs w:val="24"/>
              </w:rPr>
              <w:t>Урок-путешествие «Кукольный волшебник — Сергей Владимирович Образцов»</w:t>
            </w:r>
          </w:p>
        </w:tc>
        <w:tc>
          <w:tcPr>
            <w:tcW w:w="850" w:type="dxa"/>
          </w:tcPr>
          <w:p w:rsidR="004D7A4B" w:rsidRPr="00D85FD2" w:rsidRDefault="004D7A4B" w:rsidP="0082663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6+</w:t>
            </w:r>
          </w:p>
        </w:tc>
        <w:tc>
          <w:tcPr>
            <w:tcW w:w="2268" w:type="dxa"/>
          </w:tcPr>
          <w:p w:rsidR="004D7A4B" w:rsidRPr="008524C2" w:rsidRDefault="00CF2ECA" w:rsidP="0082663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07.07</w:t>
            </w:r>
            <w:r w:rsidR="004D7A4B">
              <w:rPr>
                <w:rFonts w:ascii="Times New Roman" w:hAnsi="Times New Roman" w:cs="Times New Roman"/>
                <w:sz w:val="24"/>
                <w:szCs w:val="24"/>
              </w:rPr>
              <w:t>.26</w:t>
            </w:r>
            <w:r w:rsidR="004D7A4B" w:rsidRPr="008524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7A4B" w:rsidRPr="00D85FD2" w:rsidRDefault="004D7A4B" w:rsidP="0082663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</w:tc>
        <w:tc>
          <w:tcPr>
            <w:tcW w:w="1134" w:type="dxa"/>
          </w:tcPr>
          <w:p w:rsidR="004D7A4B" w:rsidRPr="00D85FD2" w:rsidRDefault="004D7A4B" w:rsidP="0082663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FD2">
              <w:rPr>
                <w:rFonts w:ascii="Times New Roman" w:hAnsi="Times New Roman" w:cs="Times New Roman"/>
                <w:sz w:val="24"/>
                <w:szCs w:val="24"/>
              </w:rPr>
              <w:t>Библиотека-филиал №1</w:t>
            </w:r>
          </w:p>
        </w:tc>
        <w:tc>
          <w:tcPr>
            <w:tcW w:w="1418" w:type="dxa"/>
          </w:tcPr>
          <w:p w:rsidR="004D7A4B" w:rsidRDefault="004D7A4B" w:rsidP="0082663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F44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991" w:type="dxa"/>
          </w:tcPr>
          <w:p w:rsidR="004D7A4B" w:rsidRPr="00D85FD2" w:rsidRDefault="004D7A4B" w:rsidP="00826633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4D7A4B" w:rsidRPr="00D85FD2" w:rsidTr="00826633">
        <w:trPr>
          <w:trHeight w:val="834"/>
        </w:trPr>
        <w:tc>
          <w:tcPr>
            <w:tcW w:w="454" w:type="dxa"/>
          </w:tcPr>
          <w:p w:rsidR="004D7A4B" w:rsidRDefault="004D7A4B" w:rsidP="0082663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4" w:type="dxa"/>
          </w:tcPr>
          <w:p w:rsidR="004D7A4B" w:rsidRDefault="00CF2ECA" w:rsidP="0082663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ECA">
              <w:rPr>
                <w:rFonts w:ascii="Times New Roman" w:hAnsi="Times New Roman" w:cs="Times New Roman"/>
                <w:sz w:val="24"/>
                <w:szCs w:val="24"/>
              </w:rPr>
              <w:t>Литературно-игровой калейдоскоп «Семья крепка, когда над ней крыша одна»</w:t>
            </w:r>
          </w:p>
        </w:tc>
        <w:tc>
          <w:tcPr>
            <w:tcW w:w="850" w:type="dxa"/>
          </w:tcPr>
          <w:p w:rsidR="004D7A4B" w:rsidRDefault="004D7A4B" w:rsidP="0082663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6+</w:t>
            </w:r>
          </w:p>
        </w:tc>
        <w:tc>
          <w:tcPr>
            <w:tcW w:w="2268" w:type="dxa"/>
          </w:tcPr>
          <w:p w:rsidR="004D7A4B" w:rsidRPr="008524C2" w:rsidRDefault="00CF2ECA" w:rsidP="0082663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08.07</w:t>
            </w:r>
            <w:r w:rsidR="004D7A4B">
              <w:rPr>
                <w:rFonts w:ascii="Times New Roman" w:hAnsi="Times New Roman" w:cs="Times New Roman"/>
                <w:sz w:val="24"/>
                <w:szCs w:val="24"/>
              </w:rPr>
              <w:t>.26</w:t>
            </w:r>
            <w:r w:rsidR="004D7A4B" w:rsidRPr="008524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7A4B" w:rsidRDefault="00CF2ECA" w:rsidP="0082663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D7A4B" w:rsidRPr="008524C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134" w:type="dxa"/>
          </w:tcPr>
          <w:p w:rsidR="004D7A4B" w:rsidRPr="00C80F44" w:rsidRDefault="004D7A4B" w:rsidP="0082663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F44">
              <w:rPr>
                <w:rFonts w:ascii="Times New Roman" w:hAnsi="Times New Roman" w:cs="Times New Roman"/>
                <w:sz w:val="24"/>
                <w:szCs w:val="24"/>
              </w:rPr>
              <w:t>Библиотека-филиал №1</w:t>
            </w:r>
          </w:p>
        </w:tc>
        <w:tc>
          <w:tcPr>
            <w:tcW w:w="1418" w:type="dxa"/>
          </w:tcPr>
          <w:p w:rsidR="004D7A4B" w:rsidRPr="00C80F44" w:rsidRDefault="004D7A4B" w:rsidP="0082663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F44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991" w:type="dxa"/>
          </w:tcPr>
          <w:p w:rsidR="004D7A4B" w:rsidRDefault="004D7A4B" w:rsidP="00826633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4D7A4B" w:rsidRPr="00D85FD2" w:rsidTr="00826633">
        <w:trPr>
          <w:trHeight w:val="834"/>
        </w:trPr>
        <w:tc>
          <w:tcPr>
            <w:tcW w:w="454" w:type="dxa"/>
          </w:tcPr>
          <w:p w:rsidR="004D7A4B" w:rsidRDefault="004D7A4B" w:rsidP="0082663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4" w:type="dxa"/>
          </w:tcPr>
          <w:p w:rsidR="004D7A4B" w:rsidRDefault="00CF2ECA" w:rsidP="0082663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ECA">
              <w:rPr>
                <w:rFonts w:ascii="Times New Roman" w:hAnsi="Times New Roman" w:cs="Times New Roman"/>
                <w:sz w:val="24"/>
                <w:szCs w:val="24"/>
              </w:rPr>
              <w:t>Мастер-класс «Ромашки нежный лепесток»</w:t>
            </w:r>
          </w:p>
        </w:tc>
        <w:tc>
          <w:tcPr>
            <w:tcW w:w="850" w:type="dxa"/>
          </w:tcPr>
          <w:p w:rsidR="004D7A4B" w:rsidRDefault="004D7A4B" w:rsidP="0082663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6+</w:t>
            </w:r>
          </w:p>
        </w:tc>
        <w:tc>
          <w:tcPr>
            <w:tcW w:w="2268" w:type="dxa"/>
          </w:tcPr>
          <w:p w:rsidR="004D7A4B" w:rsidRPr="008524C2" w:rsidRDefault="00CF2ECA" w:rsidP="0082663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08.07</w:t>
            </w:r>
            <w:r w:rsidR="004D7A4B">
              <w:rPr>
                <w:rFonts w:ascii="Times New Roman" w:hAnsi="Times New Roman" w:cs="Times New Roman"/>
                <w:sz w:val="24"/>
                <w:szCs w:val="24"/>
              </w:rPr>
              <w:t>.26</w:t>
            </w:r>
            <w:r w:rsidR="004D7A4B" w:rsidRPr="008524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7A4B" w:rsidRDefault="00CF2ECA" w:rsidP="0082663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D7A4B" w:rsidRPr="008524C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134" w:type="dxa"/>
          </w:tcPr>
          <w:p w:rsidR="004D7A4B" w:rsidRPr="00C80F44" w:rsidRDefault="004D7A4B" w:rsidP="0082663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F44">
              <w:rPr>
                <w:rFonts w:ascii="Times New Roman" w:hAnsi="Times New Roman" w:cs="Times New Roman"/>
                <w:sz w:val="24"/>
                <w:szCs w:val="24"/>
              </w:rPr>
              <w:t>Библиотека-филиал №1</w:t>
            </w:r>
          </w:p>
        </w:tc>
        <w:tc>
          <w:tcPr>
            <w:tcW w:w="1418" w:type="dxa"/>
          </w:tcPr>
          <w:p w:rsidR="004D7A4B" w:rsidRPr="00C80F44" w:rsidRDefault="004D7A4B" w:rsidP="0082663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F44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991" w:type="dxa"/>
          </w:tcPr>
          <w:p w:rsidR="004D7A4B" w:rsidRDefault="004D7A4B" w:rsidP="00826633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</w:tbl>
    <w:p w:rsidR="004D7A4B" w:rsidRPr="00D85FD2" w:rsidRDefault="004D7A4B" w:rsidP="004D7A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7A4B" w:rsidRPr="00D85FD2" w:rsidRDefault="004D7A4B" w:rsidP="004D7A4B">
      <w:pPr>
        <w:spacing w:after="200" w:line="276" w:lineRule="auto"/>
      </w:pPr>
    </w:p>
    <w:p w:rsidR="004D7A4B" w:rsidRPr="00D85FD2" w:rsidRDefault="004D7A4B" w:rsidP="004D7A4B">
      <w:pPr>
        <w:spacing w:after="200" w:line="276" w:lineRule="auto"/>
      </w:pPr>
    </w:p>
    <w:p w:rsidR="004D7A4B" w:rsidRPr="00D85FD2" w:rsidRDefault="004D7A4B" w:rsidP="004D7A4B">
      <w:pPr>
        <w:spacing w:after="200" w:line="276" w:lineRule="auto"/>
      </w:pPr>
    </w:p>
    <w:p w:rsidR="004D7A4B" w:rsidRDefault="004D7A4B" w:rsidP="004D7A4B"/>
    <w:p w:rsidR="004D7A4B" w:rsidRDefault="004D7A4B" w:rsidP="004D7A4B"/>
    <w:p w:rsidR="004D7A4B" w:rsidRDefault="004D7A4B" w:rsidP="004D7A4B"/>
    <w:p w:rsidR="004D7A4B" w:rsidRDefault="004D7A4B" w:rsidP="004D7A4B"/>
    <w:p w:rsidR="00F273C9" w:rsidRDefault="00F273C9"/>
    <w:sectPr w:rsidR="00F273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6A2"/>
    <w:rsid w:val="004D7A4B"/>
    <w:rsid w:val="0061324D"/>
    <w:rsid w:val="008136A2"/>
    <w:rsid w:val="00CF2ECA"/>
    <w:rsid w:val="00F27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2CDAD"/>
  <w15:chartTrackingRefBased/>
  <w15:docId w15:val="{E094008B-3CF3-4A51-8586-7108FAC12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A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4D7A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CBS</Company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CBS</dc:creator>
  <cp:keywords/>
  <dc:description/>
  <cp:lastModifiedBy>CBS</cp:lastModifiedBy>
  <cp:revision>4</cp:revision>
  <dcterms:created xsi:type="dcterms:W3CDTF">2026-07-06T08:23:00Z</dcterms:created>
  <dcterms:modified xsi:type="dcterms:W3CDTF">2026-07-06T08:44:00Z</dcterms:modified>
</cp:coreProperties>
</file>