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353" w:rsidRPr="00D85FD2" w:rsidRDefault="00CE5353" w:rsidP="00CE53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5FD2">
        <w:rPr>
          <w:rFonts w:ascii="Times New Roman" w:eastAsia="Calibri" w:hAnsi="Times New Roman" w:cs="Times New Roman"/>
          <w:b/>
          <w:sz w:val="24"/>
          <w:szCs w:val="24"/>
        </w:rPr>
        <w:t>План мероприятий</w:t>
      </w:r>
    </w:p>
    <w:p w:rsidR="00CE5353" w:rsidRPr="00D85FD2" w:rsidRDefault="00CE5353" w:rsidP="00CE53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5FD2">
        <w:rPr>
          <w:rFonts w:ascii="Times New Roman" w:eastAsia="Calibri" w:hAnsi="Times New Roman" w:cs="Times New Roman"/>
          <w:b/>
          <w:sz w:val="24"/>
          <w:szCs w:val="24"/>
        </w:rPr>
        <w:t>Библиотеки-филиала №1</w:t>
      </w:r>
    </w:p>
    <w:p w:rsidR="00CE5353" w:rsidRPr="00D85FD2" w:rsidRDefault="00CE5353" w:rsidP="00CE53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сентябрь 2026</w:t>
      </w:r>
      <w:r w:rsidRPr="00D85FD2">
        <w:rPr>
          <w:rFonts w:ascii="Times New Roman" w:eastAsia="Calibri" w:hAnsi="Times New Roman" w:cs="Times New Roman"/>
          <w:b/>
          <w:sz w:val="24"/>
          <w:szCs w:val="24"/>
        </w:rPr>
        <w:t xml:space="preserve"> года. </w:t>
      </w:r>
    </w:p>
    <w:p w:rsidR="00CE5353" w:rsidRPr="00D85FD2" w:rsidRDefault="00CE5353" w:rsidP="00CE53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5FD2">
        <w:rPr>
          <w:rFonts w:ascii="Times New Roman" w:hAnsi="Times New Roman" w:cs="Times New Roman"/>
          <w:sz w:val="24"/>
          <w:szCs w:val="24"/>
        </w:rPr>
        <w:t>В программе возможны изменения и дополнения.</w:t>
      </w:r>
      <w:r w:rsidRPr="00D85F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E5353" w:rsidRPr="00D85FD2" w:rsidRDefault="00CE5353" w:rsidP="00CE53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E5353" w:rsidRPr="00D85FD2" w:rsidRDefault="00CE5353" w:rsidP="00CE53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E5353" w:rsidRPr="00D85FD2" w:rsidRDefault="00CE5353" w:rsidP="00CE53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Style w:val="a3"/>
        <w:tblW w:w="1006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850"/>
        <w:gridCol w:w="1843"/>
        <w:gridCol w:w="1559"/>
        <w:gridCol w:w="1559"/>
        <w:gridCol w:w="850"/>
      </w:tblGrid>
      <w:tr w:rsidR="00CE5353" w:rsidRPr="00D85FD2" w:rsidTr="00D6379E">
        <w:trPr>
          <w:trHeight w:val="834"/>
        </w:trPr>
        <w:tc>
          <w:tcPr>
            <w:tcW w:w="709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694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850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Возрастная </w:t>
            </w:r>
          </w:p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</w:t>
            </w:r>
          </w:p>
        </w:tc>
        <w:tc>
          <w:tcPr>
            <w:tcW w:w="1843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</w:t>
            </w:r>
          </w:p>
        </w:tc>
        <w:tc>
          <w:tcPr>
            <w:tcW w:w="1559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Место </w:t>
            </w:r>
          </w:p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</w:t>
            </w:r>
          </w:p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Платно или бесплатно</w:t>
            </w:r>
          </w:p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(с указанием цены)</w:t>
            </w:r>
          </w:p>
        </w:tc>
        <w:tc>
          <w:tcPr>
            <w:tcW w:w="850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Участвует в программе «Пушкинская карта»</w:t>
            </w:r>
          </w:p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ДА/НЕТ</w:t>
            </w:r>
          </w:p>
        </w:tc>
      </w:tr>
      <w:tr w:rsidR="00CE5353" w:rsidRPr="00D85FD2" w:rsidTr="00D6379E">
        <w:trPr>
          <w:trHeight w:val="1461"/>
        </w:trPr>
        <w:tc>
          <w:tcPr>
            <w:tcW w:w="709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F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CE5353" w:rsidRPr="00D85FD2" w:rsidRDefault="00CE5353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FD2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Интерактивный </w:t>
            </w:r>
            <w:proofErr w:type="spellStart"/>
            <w:r w:rsidRPr="00D85FD2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D85FD2">
              <w:rPr>
                <w:rFonts w:ascii="Times New Roman" w:hAnsi="Times New Roman" w:cs="Times New Roman"/>
                <w:sz w:val="24"/>
                <w:szCs w:val="24"/>
              </w:rPr>
              <w:t>-экскурсия в Творческой лаборатории «МАСТЕРСКАЯ СКАЗКИ»</w:t>
            </w:r>
          </w:p>
        </w:tc>
        <w:tc>
          <w:tcPr>
            <w:tcW w:w="850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FD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CE5353" w:rsidRPr="00D85FD2" w:rsidRDefault="00CE5353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FD2">
              <w:rPr>
                <w:rFonts w:ascii="Times New Roman" w:hAnsi="Times New Roman" w:cs="Times New Roman"/>
                <w:sz w:val="24"/>
                <w:szCs w:val="24"/>
              </w:rPr>
              <w:t>Ежедневно по записи, в часы работы библиотеки</w:t>
            </w:r>
          </w:p>
        </w:tc>
        <w:tc>
          <w:tcPr>
            <w:tcW w:w="1559" w:type="dxa"/>
          </w:tcPr>
          <w:p w:rsidR="00CE5353" w:rsidRPr="00D85FD2" w:rsidRDefault="00CE5353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FD2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</w:tc>
        <w:tc>
          <w:tcPr>
            <w:tcW w:w="1559" w:type="dxa"/>
          </w:tcPr>
          <w:p w:rsidR="00CE5353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– 70 рублей</w:t>
            </w:r>
          </w:p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Взрослый – 100 рублей</w:t>
            </w:r>
          </w:p>
        </w:tc>
        <w:tc>
          <w:tcPr>
            <w:tcW w:w="850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CE5353" w:rsidRPr="00D85FD2" w:rsidTr="00B8237A">
        <w:trPr>
          <w:trHeight w:val="1090"/>
        </w:trPr>
        <w:tc>
          <w:tcPr>
            <w:tcW w:w="709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CE5353" w:rsidRPr="00D85FD2" w:rsidRDefault="00CE5353" w:rsidP="00CE5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353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353">
              <w:rPr>
                <w:rFonts w:ascii="Times New Roman" w:hAnsi="Times New Roman" w:cs="Times New Roman"/>
                <w:sz w:val="24"/>
                <w:szCs w:val="24"/>
              </w:rPr>
              <w:t>«Библиотека – книжкин дом»</w:t>
            </w:r>
          </w:p>
        </w:tc>
        <w:tc>
          <w:tcPr>
            <w:tcW w:w="850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CE5353" w:rsidRPr="00CA74BE" w:rsidRDefault="00CE5353" w:rsidP="00D6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  <w:r w:rsidRPr="00CA74BE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Pr="00CA74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E5353" w:rsidRPr="00D85FD2" w:rsidRDefault="00CE5353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19D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</w:tc>
        <w:tc>
          <w:tcPr>
            <w:tcW w:w="1559" w:type="dxa"/>
          </w:tcPr>
          <w:p w:rsidR="00CE5353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1BB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850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CE5353" w:rsidRPr="00D85FD2" w:rsidTr="00B8237A">
        <w:trPr>
          <w:trHeight w:val="1403"/>
        </w:trPr>
        <w:tc>
          <w:tcPr>
            <w:tcW w:w="709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CE5353" w:rsidRPr="00D85FD2" w:rsidRDefault="00CE5353" w:rsidP="00CE53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Рекомендательная беседа </w:t>
            </w:r>
            <w:r w:rsidRPr="00CE5353">
              <w:rPr>
                <w:rFonts w:ascii="Times New Roman" w:hAnsi="Times New Roman" w:cs="Times New Roman"/>
                <w:sz w:val="24"/>
                <w:szCs w:val="24"/>
              </w:rPr>
              <w:t>«От А до Я: как найти ответы на любые вопросы»</w:t>
            </w:r>
          </w:p>
        </w:tc>
        <w:tc>
          <w:tcPr>
            <w:tcW w:w="850" w:type="dxa"/>
          </w:tcPr>
          <w:p w:rsidR="00CE5353" w:rsidRPr="00D85FD2" w:rsidRDefault="00664692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3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CE5353" w:rsidRPr="00CA74BE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  <w:r w:rsidRPr="00CA74BE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  <w:p w:rsidR="00CE5353" w:rsidRPr="00D85FD2" w:rsidRDefault="00664692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E535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E5353" w:rsidRPr="00CA74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E5353" w:rsidRPr="00D85FD2" w:rsidRDefault="00CE5353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19D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</w:tc>
        <w:tc>
          <w:tcPr>
            <w:tcW w:w="1559" w:type="dxa"/>
          </w:tcPr>
          <w:p w:rsidR="00CE5353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19D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850" w:type="dxa"/>
          </w:tcPr>
          <w:p w:rsidR="00CE5353" w:rsidRPr="00D85FD2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CE5353" w:rsidRPr="00D85FD2" w:rsidTr="00D6379E">
        <w:trPr>
          <w:trHeight w:val="834"/>
        </w:trPr>
        <w:tc>
          <w:tcPr>
            <w:tcW w:w="709" w:type="dxa"/>
          </w:tcPr>
          <w:p w:rsidR="00CE5353" w:rsidRDefault="00664692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53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CE5353" w:rsidRDefault="00664692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575">
              <w:rPr>
                <w:rFonts w:ascii="Times New Roman" w:hAnsi="Times New Roman" w:cs="Times New Roman"/>
                <w:sz w:val="24"/>
                <w:szCs w:val="24"/>
              </w:rPr>
              <w:t>Час информации «Терроризм не знает границ»</w:t>
            </w:r>
          </w:p>
        </w:tc>
        <w:tc>
          <w:tcPr>
            <w:tcW w:w="850" w:type="dxa"/>
          </w:tcPr>
          <w:p w:rsidR="00CE5353" w:rsidRDefault="00664692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3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CE5353" w:rsidRPr="009D27A7" w:rsidRDefault="00664692" w:rsidP="00D6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  <w:r w:rsidR="00CE5353" w:rsidRPr="009D27A7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  <w:p w:rsidR="00CE5353" w:rsidRPr="00CA74BE" w:rsidRDefault="00664692" w:rsidP="00D6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</w:t>
            </w:r>
          </w:p>
        </w:tc>
        <w:tc>
          <w:tcPr>
            <w:tcW w:w="1559" w:type="dxa"/>
          </w:tcPr>
          <w:p w:rsidR="00CE5353" w:rsidRPr="008509DB" w:rsidRDefault="00CE5353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4A1F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</w:tc>
        <w:tc>
          <w:tcPr>
            <w:tcW w:w="1559" w:type="dxa"/>
          </w:tcPr>
          <w:p w:rsidR="00CE5353" w:rsidRPr="003A319D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A1F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850" w:type="dxa"/>
          </w:tcPr>
          <w:p w:rsidR="00CE5353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CE5353" w:rsidRPr="00D85FD2" w:rsidTr="00D6379E">
        <w:trPr>
          <w:trHeight w:val="834"/>
        </w:trPr>
        <w:tc>
          <w:tcPr>
            <w:tcW w:w="709" w:type="dxa"/>
          </w:tcPr>
          <w:p w:rsidR="00CE5353" w:rsidRDefault="00664692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53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CE5353" w:rsidRPr="003A319D" w:rsidRDefault="00664692" w:rsidP="006646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692">
              <w:rPr>
                <w:rFonts w:ascii="Times New Roman" w:hAnsi="Times New Roman" w:cs="Times New Roman"/>
                <w:sz w:val="24"/>
                <w:szCs w:val="24"/>
              </w:rPr>
              <w:t>Мастер-класс «Книжная помощница»</w:t>
            </w:r>
          </w:p>
        </w:tc>
        <w:tc>
          <w:tcPr>
            <w:tcW w:w="850" w:type="dxa"/>
          </w:tcPr>
          <w:p w:rsidR="00CE5353" w:rsidRDefault="00664692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3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CE5353" w:rsidRPr="009D27A7" w:rsidRDefault="00664692" w:rsidP="00D6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  <w:r w:rsidR="00CE5353" w:rsidRPr="009D27A7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  <w:p w:rsidR="00CE5353" w:rsidRPr="003A319D" w:rsidRDefault="00664692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E5353" w:rsidRPr="009D27A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59" w:type="dxa"/>
          </w:tcPr>
          <w:p w:rsidR="00CE5353" w:rsidRDefault="00CE5353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86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</w:tc>
        <w:tc>
          <w:tcPr>
            <w:tcW w:w="1559" w:type="dxa"/>
          </w:tcPr>
          <w:p w:rsidR="00CE5353" w:rsidRPr="003A319D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861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850" w:type="dxa"/>
          </w:tcPr>
          <w:p w:rsidR="00CE5353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CE5353" w:rsidRPr="00D85FD2" w:rsidTr="00D6379E">
        <w:trPr>
          <w:trHeight w:val="834"/>
        </w:trPr>
        <w:tc>
          <w:tcPr>
            <w:tcW w:w="709" w:type="dxa"/>
          </w:tcPr>
          <w:p w:rsidR="00CE5353" w:rsidRDefault="00664692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3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5353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E5353" w:rsidRPr="009D27A7" w:rsidRDefault="00664692" w:rsidP="00D63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692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«Алкоголь – друг или враг»: К Всероссийскому дню трезвости»</w:t>
            </w:r>
          </w:p>
        </w:tc>
        <w:tc>
          <w:tcPr>
            <w:tcW w:w="850" w:type="dxa"/>
          </w:tcPr>
          <w:p w:rsidR="00CE5353" w:rsidRDefault="00664692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E53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E5353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E5353" w:rsidRPr="009D27A7" w:rsidRDefault="00664692" w:rsidP="00D6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  <w:r w:rsidR="00CE5353" w:rsidRPr="009D27A7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  <w:p w:rsidR="00CE5353" w:rsidRDefault="00CE5353" w:rsidP="00D6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46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D27A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CE5353" w:rsidRDefault="00CE5353" w:rsidP="00D6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353" w:rsidRPr="009D27A7" w:rsidRDefault="00CE5353" w:rsidP="00664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E5353" w:rsidRDefault="00CE5353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86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  <w:p w:rsidR="00CE5353" w:rsidRPr="00396861" w:rsidRDefault="00CE5353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E5353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861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  <w:p w:rsidR="00CE5353" w:rsidRPr="00396861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5353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CE5353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E5353" w:rsidRDefault="00CE5353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85597F" w:rsidRPr="00D85FD2" w:rsidTr="00D6379E">
        <w:trPr>
          <w:trHeight w:val="834"/>
        </w:trPr>
        <w:tc>
          <w:tcPr>
            <w:tcW w:w="709" w:type="dxa"/>
          </w:tcPr>
          <w:p w:rsidR="0085597F" w:rsidRDefault="0085597F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85597F" w:rsidRPr="00664692" w:rsidRDefault="0085597F" w:rsidP="00D63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7F">
              <w:rPr>
                <w:rFonts w:ascii="Times New Roman" w:hAnsi="Times New Roman" w:cs="Times New Roman"/>
                <w:sz w:val="24"/>
                <w:szCs w:val="24"/>
              </w:rPr>
              <w:t>Мастер-класс «Осенние зонтики»</w:t>
            </w:r>
          </w:p>
        </w:tc>
        <w:tc>
          <w:tcPr>
            <w:tcW w:w="850" w:type="dxa"/>
          </w:tcPr>
          <w:p w:rsidR="0085597F" w:rsidRDefault="0085597F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85597F" w:rsidRPr="0085597F" w:rsidRDefault="0085597F" w:rsidP="00855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5597F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  <w:p w:rsidR="0085597F" w:rsidRPr="0085597F" w:rsidRDefault="0085597F" w:rsidP="00855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5597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85597F" w:rsidRDefault="0085597F" w:rsidP="00D6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5597F" w:rsidRPr="00396861" w:rsidRDefault="0085597F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97F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</w:tc>
        <w:tc>
          <w:tcPr>
            <w:tcW w:w="1559" w:type="dxa"/>
          </w:tcPr>
          <w:p w:rsidR="0085597F" w:rsidRPr="00396861" w:rsidRDefault="0085597F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7F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850" w:type="dxa"/>
          </w:tcPr>
          <w:p w:rsidR="0085597F" w:rsidRDefault="0085597F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64692" w:rsidRPr="00D85FD2" w:rsidTr="00D6379E">
        <w:trPr>
          <w:trHeight w:val="834"/>
        </w:trPr>
        <w:tc>
          <w:tcPr>
            <w:tcW w:w="709" w:type="dxa"/>
          </w:tcPr>
          <w:p w:rsidR="00664692" w:rsidRDefault="0085597F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646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597F" w:rsidRDefault="0085597F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694" w:type="dxa"/>
          </w:tcPr>
          <w:p w:rsidR="0085597F" w:rsidRDefault="00664692" w:rsidP="00D63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6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Интеллектуальный </w:t>
            </w:r>
            <w:proofErr w:type="spellStart"/>
            <w:r w:rsidRPr="00664692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664692">
              <w:rPr>
                <w:rFonts w:ascii="Times New Roman" w:hAnsi="Times New Roman" w:cs="Times New Roman"/>
                <w:sz w:val="24"/>
                <w:szCs w:val="24"/>
              </w:rPr>
              <w:t xml:space="preserve"> «Занимательно обо всем</w:t>
            </w:r>
          </w:p>
          <w:p w:rsidR="0085597F" w:rsidRDefault="0085597F" w:rsidP="00D63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Встреча в клубе золотого возраста «Гармония»</w:t>
            </w:r>
          </w:p>
          <w:p w:rsidR="0085597F" w:rsidRPr="00664692" w:rsidRDefault="0085597F" w:rsidP="00D63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4692" w:rsidRDefault="00664692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12+</w:t>
            </w:r>
          </w:p>
          <w:p w:rsidR="0085597F" w:rsidRDefault="0085597F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664692" w:rsidRPr="009D27A7" w:rsidRDefault="00664692" w:rsidP="00664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Pr="009D27A7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  <w:p w:rsidR="00664692" w:rsidRDefault="00664692" w:rsidP="00664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D27A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664692" w:rsidRDefault="00664692" w:rsidP="00D6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97F" w:rsidRPr="0085597F" w:rsidRDefault="0085597F" w:rsidP="00855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20.09.26</w:t>
            </w:r>
          </w:p>
          <w:p w:rsidR="0085597F" w:rsidRDefault="0085597F" w:rsidP="00855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7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559" w:type="dxa"/>
          </w:tcPr>
          <w:p w:rsidR="00664692" w:rsidRDefault="00664692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8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Библиотека-филиал №1</w:t>
            </w:r>
          </w:p>
          <w:p w:rsidR="0085597F" w:rsidRPr="00396861" w:rsidRDefault="0085597F" w:rsidP="00D6379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Библиотека-филиал №1</w:t>
            </w:r>
          </w:p>
        </w:tc>
        <w:tc>
          <w:tcPr>
            <w:tcW w:w="1559" w:type="dxa"/>
          </w:tcPr>
          <w:p w:rsidR="00664692" w:rsidRDefault="00664692" w:rsidP="0066469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8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  <w:p w:rsidR="0085597F" w:rsidRDefault="0085597F" w:rsidP="0066469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  <w:p w:rsidR="00664692" w:rsidRPr="00396861" w:rsidRDefault="00664692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4692" w:rsidRDefault="00664692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-</w:t>
            </w:r>
          </w:p>
          <w:p w:rsidR="0085597F" w:rsidRDefault="0085597F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5597F" w:rsidRDefault="0085597F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-</w:t>
            </w:r>
          </w:p>
        </w:tc>
      </w:tr>
      <w:tr w:rsidR="00B8237A" w:rsidRPr="00D85FD2" w:rsidTr="00D6379E">
        <w:trPr>
          <w:trHeight w:val="834"/>
        </w:trPr>
        <w:tc>
          <w:tcPr>
            <w:tcW w:w="709" w:type="dxa"/>
          </w:tcPr>
          <w:p w:rsidR="00B8237A" w:rsidRDefault="0085597F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823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B8237A" w:rsidRPr="00B8237A" w:rsidRDefault="00B8237A" w:rsidP="00D63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37A">
              <w:rPr>
                <w:rFonts w:ascii="Times New Roman" w:hAnsi="Times New Roman" w:cs="Times New Roman"/>
                <w:sz w:val="24"/>
                <w:szCs w:val="24"/>
              </w:rPr>
              <w:t>Познавательный час «Рыцарь русского слова» к 126-летию С.И. Ожегова</w:t>
            </w:r>
          </w:p>
        </w:tc>
        <w:tc>
          <w:tcPr>
            <w:tcW w:w="850" w:type="dxa"/>
          </w:tcPr>
          <w:p w:rsidR="00B8237A" w:rsidRDefault="00B8237A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823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B8237A" w:rsidRPr="009D27A7" w:rsidRDefault="00B8237A" w:rsidP="00B82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Pr="009D27A7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  <w:p w:rsidR="00B8237A" w:rsidRDefault="00B8237A" w:rsidP="00B82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D27A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B8237A" w:rsidRDefault="00B8237A" w:rsidP="00B82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8237A" w:rsidRDefault="00B8237A" w:rsidP="00B8237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86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  <w:p w:rsidR="00B8237A" w:rsidRPr="00396861" w:rsidRDefault="00B8237A" w:rsidP="00B8237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8237A" w:rsidRDefault="00B8237A" w:rsidP="00B8237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861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  <w:p w:rsidR="00B8237A" w:rsidRPr="00396861" w:rsidRDefault="00B8237A" w:rsidP="00B8237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8237A" w:rsidRDefault="00B8237A" w:rsidP="00D6379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CE5353" w:rsidRPr="00D85FD2" w:rsidRDefault="00CE5353" w:rsidP="00CE5353">
      <w:pPr>
        <w:spacing w:after="200" w:line="276" w:lineRule="auto"/>
      </w:pPr>
    </w:p>
    <w:p w:rsidR="00CE5353" w:rsidRDefault="00CE5353" w:rsidP="00CE5353"/>
    <w:p w:rsidR="00CE5353" w:rsidRDefault="00CE5353" w:rsidP="00CE5353"/>
    <w:p w:rsidR="00CE5353" w:rsidRDefault="00CE5353" w:rsidP="00CE5353"/>
    <w:p w:rsidR="00CE5353" w:rsidRDefault="00CE5353" w:rsidP="00CE5353"/>
    <w:p w:rsidR="00CE5353" w:rsidRDefault="00CE5353" w:rsidP="00CE5353"/>
    <w:p w:rsidR="00CE5353" w:rsidRDefault="00CE5353" w:rsidP="00CE5353"/>
    <w:p w:rsidR="00CE5353" w:rsidRDefault="00CE5353" w:rsidP="00CE5353"/>
    <w:p w:rsidR="00707407" w:rsidRDefault="00707407"/>
    <w:sectPr w:rsidR="00707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14"/>
    <w:rsid w:val="001C7314"/>
    <w:rsid w:val="00627599"/>
    <w:rsid w:val="00664692"/>
    <w:rsid w:val="00707407"/>
    <w:rsid w:val="0085597F"/>
    <w:rsid w:val="00B8237A"/>
    <w:rsid w:val="00CE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4AAC2"/>
  <w15:chartTrackingRefBased/>
  <w15:docId w15:val="{151950EA-514E-4755-BEFF-0B1D57BA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E5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CBS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CBS</dc:creator>
  <cp:keywords/>
  <dc:description/>
  <cp:lastModifiedBy>CBS</cp:lastModifiedBy>
  <cp:revision>3</cp:revision>
  <dcterms:created xsi:type="dcterms:W3CDTF">2026-09-01T08:34:00Z</dcterms:created>
  <dcterms:modified xsi:type="dcterms:W3CDTF">2026-09-02T06:02:00Z</dcterms:modified>
</cp:coreProperties>
</file>