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2D5C" w:rsidRPr="007D2D5C" w:rsidRDefault="007D2D5C" w:rsidP="007D2D5C">
      <w:pPr>
        <w:spacing w:after="120" w:line="240" w:lineRule="auto"/>
        <w:jc w:val="center"/>
        <w:rPr>
          <w:rFonts w:ascii="Times New Roman" w:eastAsia="Times New Roman" w:hAnsi="Times New Roman" w:cs="Times New Roman"/>
          <w:color w:val="828282"/>
          <w:sz w:val="36"/>
          <w:szCs w:val="36"/>
          <w:lang w:eastAsia="ru-RU"/>
        </w:rPr>
      </w:pPr>
      <w:r w:rsidRPr="007D2D5C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ПЛАН МЕРОПРИЯТИЙ</w:t>
      </w:r>
    </w:p>
    <w:p w:rsidR="007D2D5C" w:rsidRPr="007D2D5C" w:rsidRDefault="007D2D5C" w:rsidP="007D2D5C">
      <w:pPr>
        <w:spacing w:after="120" w:line="240" w:lineRule="auto"/>
        <w:jc w:val="center"/>
        <w:rPr>
          <w:rFonts w:ascii="Times New Roman" w:eastAsia="Times New Roman" w:hAnsi="Times New Roman" w:cs="Times New Roman"/>
          <w:color w:val="828282"/>
          <w:sz w:val="32"/>
          <w:szCs w:val="32"/>
          <w:lang w:eastAsia="ru-RU"/>
        </w:rPr>
      </w:pPr>
      <w:r w:rsidRPr="007D2D5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на неделю с 7 по 13 сентября 2026 г.</w:t>
      </w:r>
    </w:p>
    <w:p w:rsidR="007D2D5C" w:rsidRPr="007D2D5C" w:rsidRDefault="007D2D5C" w:rsidP="007D2D5C">
      <w:pPr>
        <w:spacing w:after="825" w:line="240" w:lineRule="auto"/>
        <w:jc w:val="center"/>
        <w:rPr>
          <w:rFonts w:ascii="Times New Roman" w:eastAsia="Times New Roman" w:hAnsi="Times New Roman" w:cs="Times New Roman"/>
          <w:color w:val="828282"/>
          <w:sz w:val="24"/>
          <w:szCs w:val="24"/>
          <w:lang w:eastAsia="ru-RU"/>
        </w:rPr>
      </w:pPr>
      <w:r w:rsidRPr="007D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Покупка билетов по программе «Пушкинская карта» доступна по </w:t>
      </w:r>
      <w:proofErr w:type="spellStart"/>
      <w:r w:rsidRPr="007D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сслыке</w:t>
      </w:r>
      <w:proofErr w:type="spellEnd"/>
      <w:r w:rsidRPr="007D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hyperlink r:id="rId4" w:history="1">
        <w:r w:rsidRPr="007D2D5C">
          <w:rPr>
            <w:rFonts w:ascii="Helvetica" w:eastAsia="Times New Roman" w:hAnsi="Helvetica" w:cs="Helvetica"/>
            <w:b/>
            <w:bCs/>
            <w:color w:val="0000FF"/>
            <w:sz w:val="21"/>
            <w:szCs w:val="21"/>
            <w:u w:val="single"/>
            <w:lang w:eastAsia="ru-RU"/>
          </w:rPr>
          <w:t>https://lib-str.ru/pushkinskaya-karta/</w:t>
        </w:r>
        <w:r w:rsidRPr="007D2D5C">
          <w:rPr>
            <w:rFonts w:ascii="Helvetica" w:eastAsia="Times New Roman" w:hAnsi="Helvetica" w:cs="Helvetica"/>
            <w:b/>
            <w:bCs/>
            <w:color w:val="0000FF"/>
            <w:sz w:val="21"/>
            <w:szCs w:val="21"/>
            <w:lang w:eastAsia="ru-RU"/>
          </w:rPr>
          <w:br/>
        </w:r>
      </w:hyperlink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"/>
        <w:gridCol w:w="3501"/>
        <w:gridCol w:w="1645"/>
        <w:gridCol w:w="2271"/>
        <w:gridCol w:w="1440"/>
      </w:tblGrid>
      <w:tr w:rsidR="007D2D5C" w:rsidRPr="007D2D5C" w:rsidTr="007D2D5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Дата и время проведения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Место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Платно или бесплатно</w:t>
            </w:r>
          </w:p>
        </w:tc>
      </w:tr>
      <w:tr w:rsidR="007D2D5C" w:rsidRPr="007D2D5C" w:rsidTr="007D2D5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Выставка работ участников 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Всероссийского конкурса детского художественного творчества 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«Крылатые легенды народов мира» </w:t>
            </w: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6+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07-10.09 и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13.09.2026 г.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часы работы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библиотеки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Центральная 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городская библиотека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(ул. Сакко и Ванцетти, 55)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</w:tr>
      <w:tr w:rsidR="007D2D5C" w:rsidRPr="007D2D5C" w:rsidTr="007D2D5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2.    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Выставка картин мам особенных детей 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«Живопись как путь к себе»</w:t>
            </w: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6+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07-10.09 и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13.09.2026 г.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часы работы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библиотеки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№3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(пр. Ленина, 30)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</w:tr>
      <w:tr w:rsidR="007D2D5C" w:rsidRPr="007D2D5C" w:rsidTr="007D2D5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Интерактивный </w:t>
            </w:r>
            <w:proofErr w:type="spellStart"/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квест</w:t>
            </w:r>
            <w:proofErr w:type="spellEnd"/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-экскурсия в 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Творческой лаборатории «МАСТЕРСКАЯ СКАЗКИ» </w:t>
            </w: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6+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ru-RU"/>
              </w:rPr>
              <w:t>По предварительной записи (Тел.: 30-10-24)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07-10.09 и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13.09.2026 г.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часы работы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библиотеки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№1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(ул. Гоголя, 94)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Детский – 70 руб.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Взрослый – 100 руб.</w:t>
            </w:r>
          </w:p>
        </w:tc>
      </w:tr>
      <w:tr w:rsidR="007D2D5C" w:rsidRPr="007D2D5C" w:rsidTr="007D2D5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Интерактивная познавательная программа 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музее-лаборатории занимательных наук 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«НЬЮТОН-ЛАБ» </w:t>
            </w: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6+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ru-RU"/>
              </w:rPr>
              <w:t>По предварительной записи (Тел.: 30-23-80)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07-10.09 и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13.09.2026 г.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часы работы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библиотеки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№2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(ул. Коммунистическая, 2)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Детский – 70 руб.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Взрослый – 100 руб.</w:t>
            </w:r>
          </w:p>
        </w:tc>
      </w:tr>
      <w:tr w:rsidR="007D2D5C" w:rsidRPr="007D2D5C" w:rsidTr="007D2D5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Мастер-класс 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«Искусство мозаики: создаём красоту из кусочков»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Участвует в программе «Пушкинская карта» 14+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07 и 09.09.2026 г.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15.00-19.00 ч. 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13.09.2026 г.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13.00-17.00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Юношеская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№5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(ул. </w:t>
            </w:r>
            <w:proofErr w:type="spellStart"/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Шафиева</w:t>
            </w:r>
            <w:proofErr w:type="spellEnd"/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 9)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Детский – 1200 руб.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Взрослый – 1200 руб.</w:t>
            </w:r>
          </w:p>
        </w:tc>
      </w:tr>
      <w:tr w:rsidR="007D2D5C" w:rsidRPr="007D2D5C" w:rsidTr="007D2D5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Мастер-класс 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«Линогравюра как вид традиционного искусства»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Участвует в программе «Пушкинская карта» 14+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07.09.2026 г.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15.30-17.30 ч.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Юношеская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№5 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(ул. </w:t>
            </w:r>
            <w:proofErr w:type="spellStart"/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Шафиева</w:t>
            </w:r>
            <w:proofErr w:type="spellEnd"/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 9)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Детский – 600 руб.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Взрослый – 600 руб.</w:t>
            </w:r>
          </w:p>
        </w:tc>
      </w:tr>
      <w:tr w:rsidR="007D2D5C" w:rsidRPr="007D2D5C" w:rsidTr="007D2D5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Интерактивная познавательная программа 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музее-лаборатории занимательных наук 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«НЬЮТОН-ЛАБ»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Участвует в программе «Пушкинская карта» 14+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07.09.2026 г.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17.00-17.45 ч. 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08.09.2026 г.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12.00-12.45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№2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(ул. Коммунистическая, 2)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Детский – 70 руб.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Взрослый – 100 руб.</w:t>
            </w:r>
          </w:p>
        </w:tc>
      </w:tr>
      <w:tr w:rsidR="007D2D5C" w:rsidRPr="007D2D5C" w:rsidTr="007D2D5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Мастер-класс «Роспись керамических изделий»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Участвует в программе «Пушкинская карта» 14+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07 и 10.09.2026 г.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18.00-19.00 ч. 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13.09.2026 г.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14.00-15.00 ч.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Юношеская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№5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(ул. </w:t>
            </w:r>
            <w:proofErr w:type="spellStart"/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Шафиева</w:t>
            </w:r>
            <w:proofErr w:type="spellEnd"/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 9)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Детский – 300 руб.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Взрослый – 300 руб.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D2D5C" w:rsidRPr="007D2D5C" w:rsidTr="007D2D5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Интерактивная экскурсия 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Центре занимательных наук о природе и человеке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«ДАРВИН-ЛАБ»</w:t>
            </w: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6+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ru-RU"/>
              </w:rPr>
              <w:t>По предварительной записи (Тел.: 30-21-61)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08-12.09.2026 г.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часы работы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библиотеки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Центральная 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детская библиотека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(пр. Октября, 43)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Детский – 70 руб.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Взрослый – 100 руб.</w:t>
            </w:r>
          </w:p>
        </w:tc>
      </w:tr>
      <w:tr w:rsidR="007D2D5C" w:rsidRPr="007D2D5C" w:rsidTr="007D2D5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Интерактивная познавательная программа 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Лаборатории занимательной химии 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«МЕНДЕЛЕЕВ-ЛАБ» </w:t>
            </w: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6+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ru-RU"/>
              </w:rPr>
              <w:t>По предварительной записи (Тел.: 30-19-04)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08-12.09.2026 г.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часы работы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библиотеки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Детская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№8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(ул. Менделеева, 6)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Детский – 100 руб.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Взрослый – 150 руб.</w:t>
            </w:r>
          </w:p>
        </w:tc>
      </w:tr>
      <w:tr w:rsidR="007D2D5C" w:rsidRPr="007D2D5C" w:rsidTr="007D2D5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Интерактивная познавательная программа 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в Лаборатории безопасности «</w:t>
            </w:r>
            <w:proofErr w:type="spellStart"/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ЧиП</w:t>
            </w:r>
            <w:proofErr w:type="spellEnd"/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 </w:t>
            </w: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6+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ru-RU"/>
              </w:rPr>
              <w:t>По предварительной записи (Телефон: 30-14-09)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08-12.09.2026 г.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в часы работы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библиотеки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Детская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№9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(ул. Щербакова, 7)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Детский – 100 руб.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Взрослый – 150 руб.</w:t>
            </w:r>
          </w:p>
        </w:tc>
      </w:tr>
      <w:tr w:rsidR="007D2D5C" w:rsidRPr="007D2D5C" w:rsidTr="007D2D5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Интеллектуальный турнир «Мы вместе»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Участвует в программе «Пушкинская карта» 14+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08.09.2026 г.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12.00-13.00 ч.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10.09.2026 г.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14.00-15.00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Центральная 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городская библиотека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(ул. Сакко и Ванцетти, 55)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Детский – 100 руб.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Взрослый – 100 руб.</w:t>
            </w:r>
          </w:p>
        </w:tc>
      </w:tr>
      <w:tr w:rsidR="007D2D5C" w:rsidRPr="007D2D5C" w:rsidTr="007D2D5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Урок памяти 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«Был город фронт, была блокада»</w:t>
            </w: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6+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08.09.2026 г.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12.00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Детская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№9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(ул. Щербакова, 7)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</w:tr>
      <w:tr w:rsidR="007D2D5C" w:rsidRPr="007D2D5C" w:rsidTr="007D2D5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Игра-викторина 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«Путешествие в мир знаний» </w:t>
            </w: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6+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08.09.2026 г.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12.00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Центральная 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городская библиотека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(ул. Сакко и Ванцетти, 55)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</w:tr>
      <w:tr w:rsidR="007D2D5C" w:rsidRPr="007D2D5C" w:rsidTr="007D2D5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Акция «Грамотный старт»</w:t>
            </w: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6+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08.09.2026 г.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13.00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№4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(пр. Октября, 30)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</w:tr>
      <w:tr w:rsidR="007D2D5C" w:rsidRPr="007D2D5C" w:rsidTr="007D2D5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Мастер-класс по </w:t>
            </w:r>
            <w:proofErr w:type="spellStart"/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войлоковалянию</w:t>
            </w:r>
            <w:proofErr w:type="spellEnd"/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Участвует в программе «Пушкинская карта» 14+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08.09.2026 г.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15.00-17.00 ч.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 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Юношеская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№5 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(ул. </w:t>
            </w:r>
            <w:proofErr w:type="spellStart"/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Шафиева</w:t>
            </w:r>
            <w:proofErr w:type="spellEnd"/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 9)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Детский – 600 руб.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Взрослый – 600 руб.</w:t>
            </w:r>
          </w:p>
        </w:tc>
      </w:tr>
      <w:tr w:rsidR="007D2D5C" w:rsidRPr="007D2D5C" w:rsidTr="007D2D5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Мастер-класс 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«Книжная помощница»</w:t>
            </w: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6+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08.09.2026 г.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15.00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№1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(ул. Гоголя, 94)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</w:tr>
      <w:tr w:rsidR="007D2D5C" w:rsidRPr="007D2D5C" w:rsidTr="007D2D5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Мастер-класс 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«Мягкая осень: текстильная подставка-тыковка» </w:t>
            </w: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6+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ru-RU"/>
              </w:rPr>
              <w:t>По предварительной записи (Телефон: 30-10-86, 8-960-396-06-96)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08.09.2026 г.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15.00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Юношеская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№5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(ул. </w:t>
            </w:r>
            <w:proofErr w:type="spellStart"/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Шафиева</w:t>
            </w:r>
            <w:proofErr w:type="spellEnd"/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 9)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Детский – 300 руб.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Взрослый – 300 руб.</w:t>
            </w:r>
          </w:p>
        </w:tc>
      </w:tr>
      <w:tr w:rsidR="007D2D5C" w:rsidRPr="007D2D5C" w:rsidTr="007D2D5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proofErr w:type="spellStart"/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Этнобеседа</w:t>
            </w:r>
            <w:proofErr w:type="spellEnd"/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«Костюм – наследие веков» </w:t>
            </w: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6+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08.09.2026 г.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15.00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№2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(ул. Коммунистическая, 2)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Бесплатно</w:t>
            </w:r>
          </w:p>
        </w:tc>
      </w:tr>
      <w:tr w:rsidR="007D2D5C" w:rsidRPr="007D2D5C" w:rsidTr="007D2D5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Поэтический час «О вечном и любимом» </w:t>
            </w: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12+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08.09.2026 г.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16.00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№3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(пр. Ленина, 30)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</w:tr>
      <w:tr w:rsidR="007D2D5C" w:rsidRPr="007D2D5C" w:rsidTr="007D2D5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Мастер-класс «Художественная лепка из глины»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</w:t>
            </w: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частвует в программе «Пушкинская карта» 14+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08.09.2026 г.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16.30-18.30 ч. 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10.09.2026 г.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15.30-17.30 ч. 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13.09.2026 г.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15.00-17.00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Юношеская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№5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(ул. </w:t>
            </w:r>
            <w:proofErr w:type="spellStart"/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Шафиева</w:t>
            </w:r>
            <w:proofErr w:type="spellEnd"/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 9)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Детский – 600 руб.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Взрослый – 600 руб.</w:t>
            </w:r>
          </w:p>
        </w:tc>
      </w:tr>
      <w:tr w:rsidR="007D2D5C" w:rsidRPr="007D2D5C" w:rsidTr="007D2D5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Литературный гид «Тот самый Лев Толстой» </w:t>
            </w: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6+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09.09.2026 г.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12.00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№2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(ул. Коммунистическая, 2)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</w:tr>
      <w:tr w:rsidR="007D2D5C" w:rsidRPr="007D2D5C" w:rsidTr="007D2D5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Мастер-класс «Ковровая вышивка» 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Участвует в программе «Пушкинская карта» 14+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09.09.2026 г.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15.30-17.30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Юношеская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№5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(ул. </w:t>
            </w:r>
            <w:proofErr w:type="spellStart"/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Шафиева</w:t>
            </w:r>
            <w:proofErr w:type="spellEnd"/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 9)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Детский – 600 руб.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Взрослый – 600 руб.</w:t>
            </w:r>
          </w:p>
        </w:tc>
      </w:tr>
      <w:tr w:rsidR="007D2D5C" w:rsidRPr="007D2D5C" w:rsidTr="007D2D5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Мастер-класс «</w:t>
            </w:r>
            <w:proofErr w:type="spellStart"/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Скрапбукинг</w:t>
            </w:r>
            <w:proofErr w:type="spellEnd"/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Участвует в программе «Пушкинская карта» 14+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09.09.2026 г.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16.00-18.00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№2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(ул. Коммунистическая, 2)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Детский – 600 руб.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Взрослый – 600 руб.</w:t>
            </w:r>
          </w:p>
        </w:tc>
      </w:tr>
      <w:tr w:rsidR="007D2D5C" w:rsidRPr="007D2D5C" w:rsidTr="007D2D5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Познавательный час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«И не прервётся связь времён» </w:t>
            </w: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6+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10.09.2026 г.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10.00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№6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(ул. Элеваторная, 116)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</w:tr>
      <w:tr w:rsidR="007D2D5C" w:rsidRPr="007D2D5C" w:rsidTr="007D2D5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Познавательная программа 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«Живу свободно» </w:t>
            </w: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16+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10.09.2026 г.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11.00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№4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(пр. Октября, 30)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</w:tr>
      <w:tr w:rsidR="007D2D5C" w:rsidRPr="007D2D5C" w:rsidTr="007D2D5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Час краеведения 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«Страницы истории Стерлитамака» </w:t>
            </w: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6+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10.09.2026 г.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12.00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№3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(пр. Ленина, 30)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</w:tr>
      <w:tr w:rsidR="007D2D5C" w:rsidRPr="007D2D5C" w:rsidTr="007D2D5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28.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Познавательный лекторий 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«Первооткрыватель электромагнитного поля»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Трансляция на портале «PRO.КУЛЬТУРА.РФ» 12+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10.09.2026 г.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12.00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№2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hyperlink r:id="rId5" w:history="1">
              <w:r w:rsidRPr="007D2D5C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https://lib-str.ru/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</w:tr>
      <w:tr w:rsidR="007D2D5C" w:rsidRPr="007D2D5C" w:rsidTr="007D2D5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Профилактическая беседа 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«Алкоголь – друг или враг»</w:t>
            </w: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12+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10.09.2026 г.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15.00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№1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(ул. Гоголя, 94)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</w:tr>
      <w:tr w:rsidR="007D2D5C" w:rsidRPr="007D2D5C" w:rsidTr="007D2D5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Познавательная программа 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«Башкирский костюм» </w:t>
            </w: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6+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10.09.2026 г.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15.00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№7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(ул. Дружбы, 37А)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</w:tr>
      <w:tr w:rsidR="007D2D5C" w:rsidRPr="007D2D5C" w:rsidTr="007D2D5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Мастер-класс 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«Наследие моего народа»</w:t>
            </w: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6+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10.09.2026 г.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15.00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Юношеская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№5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(ул. </w:t>
            </w:r>
            <w:proofErr w:type="spellStart"/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Шафиева</w:t>
            </w:r>
            <w:proofErr w:type="spellEnd"/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 9)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Детский – 300 руб.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Взрослый – 300 руб.</w:t>
            </w:r>
          </w:p>
        </w:tc>
      </w:tr>
      <w:tr w:rsidR="007D2D5C" w:rsidRPr="007D2D5C" w:rsidTr="007D2D5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Мастер-класс по созданию картины акриловыми красками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Участвует в программе «Пушкинская карта» 14+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10.09.2026 г.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16.30-18.30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Юношеская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№5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(ул. </w:t>
            </w:r>
            <w:proofErr w:type="spellStart"/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Шафиева</w:t>
            </w:r>
            <w:proofErr w:type="spellEnd"/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 9)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Детский – 600 руб.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Взрослый – 600 руб.</w:t>
            </w:r>
          </w:p>
        </w:tc>
      </w:tr>
      <w:tr w:rsidR="007D2D5C" w:rsidRPr="007D2D5C" w:rsidTr="007D2D5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Познавательный час 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«Умей оказать первую помощь»</w:t>
            </w: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6+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11.09.2026 г.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11.00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Детская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№9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(ул. Щербакова, 7)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</w:tr>
      <w:tr w:rsidR="007D2D5C" w:rsidRPr="007D2D5C" w:rsidTr="007D2D5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Беседа-диалог 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«Трезвость – норма жизни» </w:t>
            </w: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12+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11.09.2026 г.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12.00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Детская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№10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(пр. Ленина, 20)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</w:tr>
      <w:tr w:rsidR="007D2D5C" w:rsidRPr="007D2D5C" w:rsidTr="007D2D5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Интерактивная экскурсия 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Центре занимательных наук о природе и человеке 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«ДАРВИН-ЛАБ»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Участвует в программе «Пушкинская карта» 14+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11.09.2026 г.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16.00-17.00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Центральная 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детская библиотека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(пр. Октября, 43)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Детский – 70 руб.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Взрослый – 100 руб.</w:t>
            </w:r>
          </w:p>
        </w:tc>
      </w:tr>
      <w:tr w:rsidR="007D2D5C" w:rsidRPr="007D2D5C" w:rsidTr="007D2D5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Беседа 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«Красота национального костюма» </w:t>
            </w: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6+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12.09.2026 г.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12.00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Центральная 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детская библиотека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(пр. Октября, 43)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Бесплатно</w:t>
            </w:r>
          </w:p>
        </w:tc>
      </w:tr>
      <w:tr w:rsidR="007D2D5C" w:rsidRPr="007D2D5C" w:rsidTr="007D2D5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Литературная гостиная </w:t>
            </w: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16+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ru-RU"/>
              </w:rPr>
              <w:t>Очередная встреча книжного клуба будет посвящена драме М.Ю. Лермонтова «Маскарад»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13.09.2026 г.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11.00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Центральная 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городская библиотека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(ул. Сакко и Ванцетти, 55)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</w:tr>
      <w:tr w:rsidR="007D2D5C" w:rsidRPr="007D2D5C" w:rsidTr="007D2D5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Познавательно-игровая программа 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«Школьный прорыв»</w:t>
            </w:r>
            <w:r w:rsidRPr="007D2D5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6+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13.09.2026 г.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14.00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№4</w:t>
            </w:r>
          </w:p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(пр. Октября, 30)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2D5C" w:rsidRPr="007D2D5C" w:rsidRDefault="007D2D5C" w:rsidP="007D2D5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7D2D5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</w:tr>
    </w:tbl>
    <w:p w:rsidR="00CE0ADA" w:rsidRDefault="00CE0ADA">
      <w:bookmarkStart w:id="0" w:name="_GoBack"/>
      <w:bookmarkEnd w:id="0"/>
    </w:p>
    <w:sectPr w:rsidR="00CE0A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790"/>
    <w:rsid w:val="00747790"/>
    <w:rsid w:val="007D2D5C"/>
    <w:rsid w:val="00CE0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2367BE-33EA-47ED-AC95-800C6E1C9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4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ib-str.ru/" TargetMode="External"/><Relationship Id="rId4" Type="http://schemas.openxmlformats.org/officeDocument/2006/relationships/hyperlink" Target="https://lib-str.ru/pushkinskaya-kart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1126</Words>
  <Characters>6423</Characters>
  <Application>Microsoft Office Word</Application>
  <DocSecurity>0</DocSecurity>
  <Lines>53</Lines>
  <Paragraphs>15</Paragraphs>
  <ScaleCrop>false</ScaleCrop>
  <Company>CBS</Company>
  <LinksUpToDate>false</LinksUpToDate>
  <CharactersWithSpaces>7534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CBS</dc:creator>
  <cp:keywords/>
  <dc:description/>
  <cp:lastModifiedBy>CBS</cp:lastModifiedBy>
  <cp:revision>2</cp:revision>
  <dcterms:created xsi:type="dcterms:W3CDTF">2026-09-07T07:05:00Z</dcterms:created>
  <dcterms:modified xsi:type="dcterms:W3CDTF">2026-09-07T07:08:00Z</dcterms:modified>
</cp:coreProperties>
</file>