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1CC5" w:rsidRPr="00E81CC5" w:rsidRDefault="00E81CC5" w:rsidP="00E81CC5">
      <w:pPr>
        <w:spacing w:after="120" w:line="240" w:lineRule="auto"/>
        <w:jc w:val="center"/>
        <w:rPr>
          <w:rFonts w:ascii="Times New Roman" w:eastAsia="Times New Roman" w:hAnsi="Times New Roman" w:cs="Times New Roman"/>
          <w:color w:val="828282"/>
          <w:sz w:val="36"/>
          <w:szCs w:val="36"/>
          <w:lang w:eastAsia="ru-RU"/>
        </w:rPr>
      </w:pPr>
      <w:r w:rsidRPr="00E81CC5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ПЛАН МЕРОПРИЯТИЙ</w:t>
      </w:r>
    </w:p>
    <w:p w:rsidR="00E81CC5" w:rsidRPr="00E81CC5" w:rsidRDefault="00E81CC5" w:rsidP="00E81CC5">
      <w:pPr>
        <w:spacing w:after="120" w:line="240" w:lineRule="auto"/>
        <w:jc w:val="center"/>
        <w:rPr>
          <w:rFonts w:ascii="Times New Roman" w:eastAsia="Times New Roman" w:hAnsi="Times New Roman" w:cs="Times New Roman"/>
          <w:color w:val="828282"/>
          <w:sz w:val="32"/>
          <w:szCs w:val="32"/>
          <w:lang w:eastAsia="ru-RU"/>
        </w:rPr>
      </w:pPr>
      <w:r w:rsidRPr="00E81CC5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на неделю с 28 </w:t>
      </w:r>
      <w:proofErr w:type="gramStart"/>
      <w:r w:rsidRPr="00E81CC5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сентября  по</w:t>
      </w:r>
      <w:proofErr w:type="gramEnd"/>
      <w:r w:rsidRPr="00E81CC5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4 октября 2026 г.</w:t>
      </w:r>
    </w:p>
    <w:p w:rsidR="00E81CC5" w:rsidRPr="00E81CC5" w:rsidRDefault="00E81CC5" w:rsidP="00E81CC5">
      <w:pPr>
        <w:spacing w:after="825" w:line="240" w:lineRule="auto"/>
        <w:jc w:val="center"/>
        <w:rPr>
          <w:rFonts w:ascii="Times New Roman" w:eastAsia="Times New Roman" w:hAnsi="Times New Roman" w:cs="Times New Roman"/>
          <w:color w:val="828282"/>
          <w:sz w:val="24"/>
          <w:szCs w:val="24"/>
          <w:lang w:eastAsia="ru-RU"/>
        </w:rPr>
      </w:pPr>
      <w:r w:rsidRPr="00E81C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Покупка билетов по программе «Пушкинская карта» доступна по </w:t>
      </w:r>
      <w:proofErr w:type="spellStart"/>
      <w:r w:rsidRPr="00E81C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сслыке</w:t>
      </w:r>
      <w:proofErr w:type="spellEnd"/>
      <w:r w:rsidRPr="00E81C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hyperlink r:id="rId4" w:history="1">
        <w:r w:rsidRPr="00E81CC5">
          <w:rPr>
            <w:rFonts w:ascii="Helvetica" w:eastAsia="Times New Roman" w:hAnsi="Helvetica" w:cs="Helvetica"/>
            <w:b/>
            <w:bCs/>
            <w:color w:val="0000FF"/>
            <w:sz w:val="21"/>
            <w:szCs w:val="21"/>
            <w:u w:val="single"/>
            <w:lang w:eastAsia="ru-RU"/>
          </w:rPr>
          <w:t>https://lib-str.ru/pushkinskaya-karta/</w:t>
        </w:r>
        <w:r w:rsidRPr="00E81CC5">
          <w:rPr>
            <w:rFonts w:ascii="Helvetica" w:eastAsia="Times New Roman" w:hAnsi="Helvetica" w:cs="Helvetica"/>
            <w:b/>
            <w:bCs/>
            <w:color w:val="0000FF"/>
            <w:sz w:val="21"/>
            <w:szCs w:val="21"/>
            <w:lang w:eastAsia="ru-RU"/>
          </w:rPr>
          <w:br/>
        </w:r>
      </w:hyperlink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"/>
        <w:gridCol w:w="3858"/>
        <w:gridCol w:w="1549"/>
        <w:gridCol w:w="2227"/>
        <w:gridCol w:w="1356"/>
      </w:tblGrid>
      <w:tr w:rsidR="00E81CC5" w:rsidRPr="00E81CC5" w:rsidTr="00E81CC5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Дата и время проведения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Место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проведения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Платно или бесплатно</w:t>
            </w:r>
          </w:p>
        </w:tc>
      </w:tr>
      <w:tr w:rsidR="00E81CC5" w:rsidRPr="00E81CC5" w:rsidTr="00E81CC5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Выставка работ участников 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Всероссийского конкурса детского художественного творчества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«Крылатые легенды народов мира» </w:t>
            </w:r>
            <w:r w:rsidRPr="00E81CC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6+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28.09-01.10 и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04.10.2026 г.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 часы работы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библиотеки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Центральная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городская библиотека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(ул. Сакко и Ванцетти, 55)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Бесплатно</w:t>
            </w:r>
          </w:p>
        </w:tc>
      </w:tr>
      <w:tr w:rsidR="00E81CC5" w:rsidRPr="00E81CC5" w:rsidTr="00E81CC5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Интерактивный </w:t>
            </w:r>
            <w:proofErr w:type="spellStart"/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квест</w:t>
            </w:r>
            <w:proofErr w:type="spellEnd"/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-экскурсия 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 Творческой лаборатории «МАСТЕРСКАЯ СКАЗКИ» </w:t>
            </w:r>
            <w:r w:rsidRPr="00E81CC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6+</w:t>
            </w:r>
          </w:p>
          <w:p w:rsidR="00E81CC5" w:rsidRPr="00E81CC5" w:rsidRDefault="00E81CC5" w:rsidP="00E81C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ru-RU"/>
              </w:rPr>
              <w:t>По предварительной записи (Тел.: 30-10-24)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28.09-01.10 и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04.10.2026 г.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 часы работы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библиотеки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Библиотека-филиал №1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(ул. Гоголя, 94)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Детский – 70 руб.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Взрослый – 100 руб.</w:t>
            </w:r>
          </w:p>
        </w:tc>
      </w:tr>
      <w:tr w:rsidR="00E81CC5" w:rsidRPr="00E81CC5" w:rsidTr="00E81CC5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Интерактивная познавательная программа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в музее-лаборатории занимательных наук 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«НЬЮТОН-ЛАБ» </w:t>
            </w:r>
            <w:r w:rsidRPr="00E81CC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6+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ru-RU"/>
              </w:rPr>
              <w:t>По предварительной записи (Тел.: 30-23-80)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28.09-01.10 и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04.10.2026 г.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 часы работы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библиотеки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Библиотека-филиал №2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(ул. Коммунистическая, 2)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Детский – 70 руб.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Взрослый – 100 руб.</w:t>
            </w:r>
          </w:p>
        </w:tc>
      </w:tr>
      <w:tr w:rsidR="00E81CC5" w:rsidRPr="00E81CC5" w:rsidTr="00E81CC5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Мастер-класс «Краски осени»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Трансляция на портале «PRO.КУЛЬТУРА.РФ» 12+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28.09.2026 г.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12.00 ч.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Юношеская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библиотека-филиал №5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hyperlink r:id="rId5" w:history="1">
              <w:r w:rsidRPr="00E81CC5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https://lib-str.ru/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Бесплатно</w:t>
            </w:r>
          </w:p>
        </w:tc>
      </w:tr>
      <w:tr w:rsidR="00E81CC5" w:rsidRPr="00E81CC5" w:rsidTr="00E81CC5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Мастер-класс 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«Искусство мозаики: создаём красоту из кусочков»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Участвует в программе «Пушкинская карта» 14+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28 и 30.09.2026 г.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15.00-19.00 ч.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04.10.2026 г.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13.00-17.00 ч.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Юношеская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библиотека-филиал №5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(ул. </w:t>
            </w:r>
            <w:proofErr w:type="spellStart"/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Шафиева</w:t>
            </w:r>
            <w:proofErr w:type="spellEnd"/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, 9)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Детский – 1200 руб.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Взрослый – 1200 руб.</w:t>
            </w:r>
          </w:p>
        </w:tc>
      </w:tr>
      <w:tr w:rsidR="00E81CC5" w:rsidRPr="00E81CC5" w:rsidTr="00E81CC5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Мастер-класс «Линогравюра как вид традиционного искусства»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Участвует в программе «Пушкинская карта» 14+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28.09.2026 г.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15.30-17.30 ч.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01.10.2026 г.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15.00-17.00 ч.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Юношеская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библиотека-филиал №5 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(ул. </w:t>
            </w:r>
            <w:proofErr w:type="spellStart"/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Шафиева</w:t>
            </w:r>
            <w:proofErr w:type="spellEnd"/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, 9)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Детский – 600 руб.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Взрослый – 600 руб.</w:t>
            </w:r>
          </w:p>
        </w:tc>
      </w:tr>
      <w:tr w:rsidR="00E81CC5" w:rsidRPr="00E81CC5" w:rsidTr="00E81CC5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Интерактивная познавательная программа 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 музее-лаборатории занимательных наук 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«НЬЮТОН-ЛАБ»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Участвует в программе «Пушкинская карта» 14+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28.09.2026 г.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17.00-17.45 ч.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Библиотека-филиал №2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(ул. Коммунистическая, 2)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Детский – 70 руб.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Взрослый – 100 руб.</w:t>
            </w:r>
          </w:p>
        </w:tc>
      </w:tr>
      <w:tr w:rsidR="00E81CC5" w:rsidRPr="00E81CC5" w:rsidTr="00E81CC5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Мастер-класс «Роспись керамических изделий»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Участвует в программе «Пушкинская карта» 14+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28.09.2026 г.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18.00-19.00 ч.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Юношеская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библиотека-филиал №5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(ул. </w:t>
            </w:r>
            <w:proofErr w:type="spellStart"/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Шафиева</w:t>
            </w:r>
            <w:proofErr w:type="spellEnd"/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, 9)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Детский – 300 руб.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Взрослый – 300 руб.</w:t>
            </w:r>
          </w:p>
        </w:tc>
      </w:tr>
      <w:tr w:rsidR="00E81CC5" w:rsidRPr="00E81CC5" w:rsidTr="00E81CC5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Интерактивная экскурсия 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 Центре занимательных наук о природе и человеке 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«ДАРВИН-ЛАБ» </w:t>
            </w:r>
            <w:r w:rsidRPr="00E81CC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6+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ru-RU"/>
              </w:rPr>
              <w:t>По предварительной записи (Тел.: 30-21-61)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29.09-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03.10.2026 г.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 часы работы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библиотеки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Центральная 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детская библиотека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(пр. Октября, 43)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Детский – 70 руб.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Взрослый – 100 руб.</w:t>
            </w:r>
          </w:p>
        </w:tc>
      </w:tr>
      <w:tr w:rsidR="00E81CC5" w:rsidRPr="00E81CC5" w:rsidTr="00E81CC5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Интерактивная познавательная программа 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 Лаборатории занимательной химии 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«МЕНДЕЛЕЕВ-ЛАБ» </w:t>
            </w:r>
            <w:r w:rsidRPr="00E81CC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6+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ru-RU"/>
              </w:rPr>
              <w:t>По предварительной записи (Тел.: 30-19-04)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29.09-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03.10.2026 г.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 часы работы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библиотеки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Детская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библиотека-филиал №8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(ул. Менделеева, 6)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Детский – 100 руб.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Взрослый – 150 руб.</w:t>
            </w:r>
          </w:p>
        </w:tc>
      </w:tr>
      <w:tr w:rsidR="00E81CC5" w:rsidRPr="00E81CC5" w:rsidTr="00E81CC5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Интерактивная познавательная программа 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в Лаборатории безопасности «</w:t>
            </w:r>
            <w:proofErr w:type="spellStart"/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ЧиП</w:t>
            </w:r>
            <w:proofErr w:type="spellEnd"/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»</w:t>
            </w:r>
            <w:r w:rsidRPr="00E81CC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 6+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ru-RU"/>
              </w:rPr>
              <w:t>По предварительной записи (Тел.: 30-14-09)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29.09-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03.10.2026 г.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в часы работы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библиотеки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Детская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библиотека-филиал №9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(ул. Щербакова, 7)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Детский – 100 руб.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Взрослый – 150 руб.</w:t>
            </w:r>
          </w:p>
        </w:tc>
      </w:tr>
      <w:tr w:rsidR="00E81CC5" w:rsidRPr="00E81CC5" w:rsidTr="00E81CC5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12.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Интеллектуальный турнир «Мы вместе»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 Участвует в программе «Пушкинская карта» 14+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29.09.2026 г.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12.00-13.00 ч.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01.10.2026 г.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14.00-15.00 ч.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Центральная 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городская библиотека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(ул. Сакко и Ванцетти, 55)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Детский – 100 руб.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Взрослый – 100 руб.</w:t>
            </w:r>
          </w:p>
        </w:tc>
      </w:tr>
      <w:tr w:rsidR="00E81CC5" w:rsidRPr="00E81CC5" w:rsidTr="00E81CC5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Литературный портрет «Чародей слова» </w:t>
            </w:r>
            <w:r w:rsidRPr="00E81CC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6+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29.09.2026 г.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12.00 ч.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Библиотека-филиал №3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(пр. Ленина, 30)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Бесплатно</w:t>
            </w:r>
          </w:p>
        </w:tc>
      </w:tr>
      <w:tr w:rsidR="00E81CC5" w:rsidRPr="00E81CC5" w:rsidTr="00E81CC5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Виртуальный концертный зал: 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онлайн-трансляция музыкального спектакля 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«Аленький цветочек» </w:t>
            </w:r>
            <w:r w:rsidRPr="00E81CC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6+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29.09.2026 г.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12.30 ч.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Библиотека-филиал №3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(пр. Ленина, 30)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Бесплатно</w:t>
            </w:r>
          </w:p>
        </w:tc>
      </w:tr>
      <w:tr w:rsidR="00E81CC5" w:rsidRPr="00E81CC5" w:rsidTr="00E81CC5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Мастер-класс по </w:t>
            </w:r>
            <w:proofErr w:type="spellStart"/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войлоковалянию</w:t>
            </w:r>
            <w:proofErr w:type="spellEnd"/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Участвует в программе «Пушкинская карта» 14+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29.09.2026 г.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15.00-17.00 ч.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Юношеская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библиотека-филиал №5 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(ул. </w:t>
            </w:r>
            <w:proofErr w:type="spellStart"/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Шафиева</w:t>
            </w:r>
            <w:proofErr w:type="spellEnd"/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, 9)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Детский – 600 руб.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Взрослый – 600 руб.</w:t>
            </w:r>
          </w:p>
        </w:tc>
      </w:tr>
      <w:tr w:rsidR="00E81CC5" w:rsidRPr="00E81CC5" w:rsidTr="00E81CC5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Мастер-класс «Художественная лепка из глины»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  <w:r w:rsidRPr="00E81CC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Участвует в программе «Пушкинская карта» 14+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29.09.2026 г.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16.30-18.30 ч.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01.10.2026 г.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15.00-17.00 ч.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Юношеская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библиотека-филиал №5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(ул. </w:t>
            </w:r>
            <w:proofErr w:type="spellStart"/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Шафиева</w:t>
            </w:r>
            <w:proofErr w:type="spellEnd"/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, 9)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Детский – 600 руб.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Взрослый – 600 руб.</w:t>
            </w:r>
          </w:p>
        </w:tc>
      </w:tr>
      <w:tr w:rsidR="00E81CC5" w:rsidRPr="00E81CC5" w:rsidTr="00E81CC5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Интерактивная познавательная программа 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 Лаборатории занимательной химии 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«МЕНДЕЛЕЕВ-ЛАБ»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Участвует в программе «Пушкинская карта» 14+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29.09.2026 г.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17.00-17.45 ч.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Детская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библиотека-филиал №8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(ул. Менделеева, 6)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Детский – 100 руб.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Взрослый – 150 руб.</w:t>
            </w:r>
          </w:p>
        </w:tc>
      </w:tr>
      <w:tr w:rsidR="00E81CC5" w:rsidRPr="00E81CC5" w:rsidTr="00E81CC5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proofErr w:type="spellStart"/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Квест</w:t>
            </w:r>
            <w:proofErr w:type="spellEnd"/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«Нить времён: единая страна – единый народ» </w:t>
            </w:r>
            <w:r w:rsidRPr="00E81CC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12+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30.09.2026 г.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11.00 ч.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Центральная детская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библиотека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(пр. Октября, 43)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Бесплатно</w:t>
            </w:r>
          </w:p>
        </w:tc>
      </w:tr>
      <w:tr w:rsidR="00E81CC5" w:rsidRPr="00E81CC5" w:rsidTr="00E81CC5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Историческое погружение 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«Донбасс. История и география» </w:t>
            </w:r>
            <w:r w:rsidRPr="00E81CC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12+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30.09.2026 г.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12.00 ч.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Центральная 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городская библиотека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(ул. Сакко и Ванцетти, 55)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Бесплатно</w:t>
            </w:r>
          </w:p>
        </w:tc>
      </w:tr>
      <w:tr w:rsidR="00E81CC5" w:rsidRPr="00E81CC5" w:rsidTr="00E81CC5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Час общения «Тепло души и мудрость лет» </w:t>
            </w:r>
            <w:r w:rsidRPr="00E81CC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18+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30.09.2026 г.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12.00 ч.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Библиотека-филиал №1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(ул. Гоголя, 94)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Бесплатно</w:t>
            </w:r>
          </w:p>
        </w:tc>
      </w:tr>
      <w:tr w:rsidR="00E81CC5" w:rsidRPr="00E81CC5" w:rsidTr="00E81CC5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Литературный час «Добрый и светлый талант»</w:t>
            </w:r>
            <w:r w:rsidRPr="00E81CC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 6+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30.09.2026 г.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12.00 ч.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Центральная 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детская библиотека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(пр. Октября, 43)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Бесплатно</w:t>
            </w:r>
          </w:p>
        </w:tc>
      </w:tr>
      <w:tr w:rsidR="00E81CC5" w:rsidRPr="00E81CC5" w:rsidTr="00E81CC5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Литературный час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 «Волшебное перо </w:t>
            </w:r>
            <w:proofErr w:type="spellStart"/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Нажии</w:t>
            </w:r>
            <w:proofErr w:type="spellEnd"/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Игизьяновой</w:t>
            </w:r>
            <w:proofErr w:type="spellEnd"/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»</w:t>
            </w:r>
            <w:r w:rsidRPr="00E81CC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 6+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30.09.2026 г.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14.00 ч.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Библиотека-филиал №7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(ул. Дружбы, 37А)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Бесплатно</w:t>
            </w:r>
          </w:p>
        </w:tc>
      </w:tr>
      <w:tr w:rsidR="00E81CC5" w:rsidRPr="00E81CC5" w:rsidTr="00E81CC5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Мастер-класс «Ковровая вышивка»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 Участвует в программе «Пушкинская карта» 14+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30.09.2026 г.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15.30-17.30 ч.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Юношеская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библиотека-филиал №5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(ул. </w:t>
            </w:r>
            <w:proofErr w:type="spellStart"/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Шафиева</w:t>
            </w:r>
            <w:proofErr w:type="spellEnd"/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, 9)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Детский – 600 руб.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Взрослый – 600 руб.</w:t>
            </w:r>
          </w:p>
        </w:tc>
      </w:tr>
      <w:tr w:rsidR="00E81CC5" w:rsidRPr="00E81CC5" w:rsidTr="00E81CC5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Мастер-класс «</w:t>
            </w:r>
            <w:proofErr w:type="spellStart"/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Скрапбукинг</w:t>
            </w:r>
            <w:proofErr w:type="spellEnd"/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»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Участвует в программе «Пушкинская карта» 14+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30.09.2026 г.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16.00-18.00 ч.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Библиотека-филиал №2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(ул. Коммунистическая, 2)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Детский – 600 руб.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Взрослый – 600 руб.</w:t>
            </w:r>
          </w:p>
        </w:tc>
      </w:tr>
      <w:tr w:rsidR="00E81CC5" w:rsidRPr="00E81CC5" w:rsidTr="00E81CC5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25.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Интеллектуальная игра «Раскрываем секреты химии»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Участвует в программе «Пушкинская карта» 14+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30.09.2026 г.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16.00-17.00 ч.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Детская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библиотека-филиал №8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(ул. Менделеева, 6)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Детский – 100 руб.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Взрослый – 150 руб.</w:t>
            </w:r>
          </w:p>
        </w:tc>
      </w:tr>
      <w:tr w:rsidR="00E81CC5" w:rsidRPr="00E81CC5" w:rsidTr="00E81CC5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26.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Познавательная программа 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«Дедули и бабули в любимой литературе»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 Трансляция на портале «PRO.КУЛЬТУРА.РФ» 12+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01.10.2026 г.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11.00 ч.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Детская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библиотека-филиал №8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hyperlink r:id="rId6" w:history="1">
              <w:r w:rsidRPr="00E81CC5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https://lib-str.ru/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Бесплатно</w:t>
            </w:r>
          </w:p>
        </w:tc>
      </w:tr>
      <w:tr w:rsidR="00E81CC5" w:rsidRPr="00E81CC5" w:rsidTr="00E81CC5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27.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Познавательно-игровая программа 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«Там, где музыка живёт» </w:t>
            </w:r>
            <w:r w:rsidRPr="00E81CC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6+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01.10.2026 г.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11.00 ч.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Детская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библиотека-филиал №9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(ул. Щербакова, 7)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Бесплатно</w:t>
            </w:r>
          </w:p>
        </w:tc>
      </w:tr>
      <w:tr w:rsidR="00E81CC5" w:rsidRPr="00E81CC5" w:rsidTr="00E81CC5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28.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Литературный час 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«В гостях у Аленького цветочка» </w:t>
            </w:r>
            <w:r w:rsidRPr="00E81CC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6+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01.10.2026 г.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11.00 ч.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Библиотека-филиал №1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(ул. Гоголя, 94)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Бесплатно</w:t>
            </w:r>
          </w:p>
        </w:tc>
      </w:tr>
      <w:tr w:rsidR="00E81CC5" w:rsidRPr="00E81CC5" w:rsidTr="00E81CC5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29.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Литературная игра 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«Волшебный мир Аксакова»</w:t>
            </w:r>
            <w:r w:rsidRPr="00E81CC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 6+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01.10.2026 г.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12.00 ч.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Детская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библиотека-филиал №9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(ул. Щербакова, 7)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Бесплатно</w:t>
            </w:r>
          </w:p>
        </w:tc>
      </w:tr>
      <w:tr w:rsidR="00E81CC5" w:rsidRPr="00E81CC5" w:rsidTr="00E81CC5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30.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Литературный час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«Волшебный мир Аксакова» </w:t>
            </w:r>
            <w:r w:rsidRPr="00E81CC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12+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01.10.2026 г.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16.00 ч.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Библиотека-филиал №4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(пр. Октября, 30)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Бесплатно</w:t>
            </w:r>
          </w:p>
        </w:tc>
      </w:tr>
      <w:tr w:rsidR="00E81CC5" w:rsidRPr="00E81CC5" w:rsidTr="00E81CC5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Мастер-класс «</w:t>
            </w:r>
            <w:proofErr w:type="spellStart"/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Мáндала</w:t>
            </w:r>
            <w:proofErr w:type="spellEnd"/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»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Участвует в программе «Пушкинская карта» 14+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01.10.2026 г.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16.00-18.00 ч.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Детская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библиотека-филиал №8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(ул. Менделеева, 6)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Детский – 600 руб.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Взрослый – 600 руб.</w:t>
            </w:r>
          </w:p>
        </w:tc>
      </w:tr>
      <w:tr w:rsidR="00E81CC5" w:rsidRPr="00E81CC5" w:rsidTr="00E81CC5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Час поэзии 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«Возраст осени, ты дорог и прекрасен» </w:t>
            </w:r>
            <w:r w:rsidRPr="00E81CC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18+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01.10.2026 г.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15.30 ч.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Библиотека-филиал №2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(ул. Коммунистическая, 2)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Бесплатно</w:t>
            </w:r>
          </w:p>
        </w:tc>
      </w:tr>
      <w:tr w:rsidR="00E81CC5" w:rsidRPr="00E81CC5" w:rsidTr="00E81CC5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Мастер-класс по созданию картины акриловыми красками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Участвует в программе «Пушкинская карта» 14+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01.10.2026 г.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16.30-18.30 ч.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Юношеская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библиотека-филиал №5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(ул. </w:t>
            </w:r>
            <w:proofErr w:type="spellStart"/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Шафиева</w:t>
            </w:r>
            <w:proofErr w:type="spellEnd"/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, 9)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Детский – 600 руб.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Взрослый – 600 руб.</w:t>
            </w:r>
          </w:p>
        </w:tc>
      </w:tr>
      <w:tr w:rsidR="00E81CC5" w:rsidRPr="00E81CC5" w:rsidTr="00E81CC5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Час поэзии «Свидание с Есениным» </w:t>
            </w:r>
            <w:r w:rsidRPr="00E81CC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12+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02.10.2026 г.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12.30 ч.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Детская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библиотека-филиал №10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(пр. Ленина, 20)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Бесплатно</w:t>
            </w:r>
          </w:p>
        </w:tc>
      </w:tr>
      <w:tr w:rsidR="00E81CC5" w:rsidRPr="00E81CC5" w:rsidTr="00E81CC5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35.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Интерактивная экскурсия 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 Центре занимательных наук о природе и человеке 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«ДАРВИН-ЛАБ»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Участвует в программе «Пушкинская карта» 14+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02.10.2026 г.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16.00-17.00 ч.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Центральная 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детская библиотека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(пр. Октября, 43)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Детский – 70 руб.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Взрослый – 100 руб.</w:t>
            </w:r>
          </w:p>
        </w:tc>
      </w:tr>
      <w:tr w:rsidR="00E81CC5" w:rsidRPr="00E81CC5" w:rsidTr="00E81CC5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36.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Познавательный час 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«Путешествие в микрокосмос» </w:t>
            </w:r>
            <w:r w:rsidRPr="00E81CC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6+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03.10.2026 г.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12.00 ч.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Центральная детская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библиотека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(пр. Октября, 43)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Бесплатно</w:t>
            </w:r>
          </w:p>
        </w:tc>
      </w:tr>
      <w:tr w:rsidR="00E81CC5" w:rsidRPr="00E81CC5" w:rsidTr="00E81CC5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37.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Мастер-класс «</w:t>
            </w:r>
            <w:proofErr w:type="spellStart"/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Декупаж</w:t>
            </w:r>
            <w:proofErr w:type="spellEnd"/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для начинающих»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Участвует в программе «Пушкинская карта» 14+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03.10.2026 г.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12.00-14.00 ч.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Детская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библиотека-филиал №8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(ул. Менделеева, 6)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Детский – 600 руб.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Взрослый – 600 руб.</w:t>
            </w:r>
          </w:p>
        </w:tc>
      </w:tr>
      <w:tr w:rsidR="00E81CC5" w:rsidRPr="00E81CC5" w:rsidTr="00E81CC5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38.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Литературная гостиная </w:t>
            </w:r>
            <w:r w:rsidRPr="00E81CC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16+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ru-RU"/>
              </w:rPr>
              <w:t xml:space="preserve">Очередная встреча книжного клуба будет посвящена роману С.А.  </w:t>
            </w:r>
            <w:proofErr w:type="spellStart"/>
            <w:r w:rsidRPr="00E81CC5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ru-RU"/>
              </w:rPr>
              <w:t>Шаргунова</w:t>
            </w:r>
            <w:proofErr w:type="spellEnd"/>
            <w:r w:rsidRPr="00E81CC5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ru-RU"/>
              </w:rPr>
              <w:t xml:space="preserve"> «Попович», лауреата премии «Большая книга»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04.10.2026 г.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11.00 ч.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Центральная 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городская библиотека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(ул. Сакко и Ванцетти, 55)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Бесплатно</w:t>
            </w:r>
          </w:p>
        </w:tc>
      </w:tr>
      <w:tr w:rsidR="00E81CC5" w:rsidRPr="00E81CC5" w:rsidTr="00E81CC5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39.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proofErr w:type="spellStart"/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Экомозаика</w:t>
            </w:r>
            <w:proofErr w:type="spellEnd"/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«Про зверей и птиц – обитателей книжных страниц» </w:t>
            </w:r>
            <w:r w:rsidRPr="00E81CC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6+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04.10.2026 г.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13.00 ч.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Центральная детская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библиотека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(пр. Октября, 43)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Бесплатно</w:t>
            </w:r>
          </w:p>
        </w:tc>
      </w:tr>
      <w:tr w:rsidR="00E81CC5" w:rsidRPr="00E81CC5" w:rsidTr="00E81CC5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40.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Викторина «Знатоки осени» </w:t>
            </w:r>
            <w:r w:rsidRPr="00E81CC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6+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04.10.2026 г.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14.00 ч.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Библиотека-филиал №4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(пр. Октября, 30)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Бесплатно</w:t>
            </w:r>
          </w:p>
        </w:tc>
      </w:tr>
      <w:tr w:rsidR="00E81CC5" w:rsidRPr="00E81CC5" w:rsidTr="00E81CC5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proofErr w:type="spellStart"/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Квартирник</w:t>
            </w:r>
            <w:proofErr w:type="spellEnd"/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«Абажур» </w:t>
            </w:r>
            <w:r w:rsidRPr="00E81CC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16+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ru-RU"/>
              </w:rPr>
              <w:t xml:space="preserve">Уютный музыкальный вечер в камерной обстановке с живым звуком и неформальным общением. Местные исполнители исполняют акустические </w:t>
            </w:r>
            <w:proofErr w:type="spellStart"/>
            <w:r w:rsidRPr="00E81CC5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ru-RU"/>
              </w:rPr>
              <w:t>каверы</w:t>
            </w:r>
            <w:proofErr w:type="spellEnd"/>
            <w:r w:rsidRPr="00E81CC5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ru-RU"/>
              </w:rPr>
              <w:t xml:space="preserve"> и авторские песни под теплым светом старого абажура.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04.10.2026 г.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16.00 ч.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Библиотека-филиал №4</w:t>
            </w:r>
          </w:p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(пр. Окт</w:t>
            </w:r>
            <w:r w:rsidRPr="00E81CC5"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  <w:t>ября, 30)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81CC5" w:rsidRPr="00E81CC5" w:rsidRDefault="00E81CC5" w:rsidP="00E81CC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  <w:r w:rsidRPr="00E81CC5"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  <w:t>Бесплатно</w:t>
            </w:r>
          </w:p>
        </w:tc>
      </w:tr>
    </w:tbl>
    <w:p w:rsidR="00954EE5" w:rsidRPr="00E81CC5" w:rsidRDefault="00954EE5" w:rsidP="00E81CC5">
      <w:bookmarkStart w:id="0" w:name="_GoBack"/>
      <w:bookmarkEnd w:id="0"/>
    </w:p>
    <w:sectPr w:rsidR="00954EE5" w:rsidRPr="00E81C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7133"/>
    <w:rsid w:val="00287133"/>
    <w:rsid w:val="007B5C78"/>
    <w:rsid w:val="007F135D"/>
    <w:rsid w:val="00954EE5"/>
    <w:rsid w:val="00E81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B14F1"/>
  <w15:chartTrackingRefBased/>
  <w15:docId w15:val="{2F011625-BD3B-4152-867C-7300A2702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329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78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ib-str.ru/" TargetMode="External"/><Relationship Id="rId5" Type="http://schemas.openxmlformats.org/officeDocument/2006/relationships/hyperlink" Target="https://lib-str.ru/" TargetMode="External"/><Relationship Id="rId4" Type="http://schemas.openxmlformats.org/officeDocument/2006/relationships/hyperlink" Target="https://lib-str.ru/pushkinskaya-kart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1259</Words>
  <Characters>7181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CBS</Company>
  <LinksUpToDate>false</LinksUpToDate>
  <CharactersWithSpaces>8424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CBS</dc:creator>
  <cp:keywords/>
  <dc:description/>
  <cp:lastModifiedBy>CBS</cp:lastModifiedBy>
  <cp:revision>4</cp:revision>
  <dcterms:created xsi:type="dcterms:W3CDTF">2026-09-28T11:07:00Z</dcterms:created>
  <dcterms:modified xsi:type="dcterms:W3CDTF">2026-09-29T10:24:00Z</dcterms:modified>
</cp:coreProperties>
</file>